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5A" w:rsidRPr="00FD0F5A" w:rsidRDefault="00FD0F5A" w:rsidP="00FD0F5A">
      <w:pPr>
        <w:jc w:val="right"/>
        <w:rPr>
          <w:rFonts w:ascii="Times New Roman" w:hAnsi="Times New Roman" w:cs="Times New Roman"/>
          <w:sz w:val="24"/>
          <w:szCs w:val="24"/>
        </w:rPr>
      </w:pPr>
      <w:r w:rsidRPr="00FD0F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5DCC" w:rsidRDefault="0054579C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CC">
        <w:rPr>
          <w:rFonts w:ascii="Times New Roman" w:hAnsi="Times New Roman" w:cs="Times New Roman"/>
          <w:b/>
          <w:sz w:val="24"/>
          <w:szCs w:val="24"/>
        </w:rPr>
        <w:t>Перечень зданий и помещений</w:t>
      </w:r>
      <w:r w:rsidR="00475CBE" w:rsidRPr="008F5D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5CBE" w:rsidRPr="008F5DCC" w:rsidRDefault="00475CBE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CC">
        <w:rPr>
          <w:rFonts w:ascii="Times New Roman" w:hAnsi="Times New Roman" w:cs="Times New Roman"/>
          <w:b/>
          <w:sz w:val="24"/>
          <w:szCs w:val="24"/>
        </w:rPr>
        <w:t xml:space="preserve">находящихся в </w:t>
      </w:r>
      <w:r w:rsidR="008F5DCC">
        <w:rPr>
          <w:rFonts w:ascii="Times New Roman" w:hAnsi="Times New Roman" w:cs="Times New Roman"/>
          <w:b/>
          <w:sz w:val="24"/>
          <w:szCs w:val="24"/>
        </w:rPr>
        <w:t>р</w:t>
      </w:r>
      <w:r w:rsidRPr="008F5DCC">
        <w:rPr>
          <w:rFonts w:ascii="Times New Roman" w:hAnsi="Times New Roman" w:cs="Times New Roman"/>
          <w:b/>
          <w:sz w:val="24"/>
          <w:szCs w:val="24"/>
        </w:rPr>
        <w:t xml:space="preserve">еестре муниципальной собственности </w:t>
      </w:r>
      <w:r w:rsidR="006D6114">
        <w:rPr>
          <w:rFonts w:ascii="Times New Roman" w:hAnsi="Times New Roman" w:cs="Times New Roman"/>
          <w:b/>
          <w:sz w:val="24"/>
          <w:szCs w:val="24"/>
        </w:rPr>
        <w:t>Муслюмов</w:t>
      </w:r>
      <w:r w:rsidRPr="008F5DCC">
        <w:rPr>
          <w:rFonts w:ascii="Times New Roman" w:hAnsi="Times New Roman" w:cs="Times New Roman"/>
          <w:b/>
          <w:sz w:val="24"/>
          <w:szCs w:val="24"/>
        </w:rPr>
        <w:t>ского муниципального района Республики Татарстан</w:t>
      </w:r>
      <w:r w:rsidR="008F5DCC">
        <w:rPr>
          <w:rFonts w:ascii="Times New Roman" w:hAnsi="Times New Roman" w:cs="Times New Roman"/>
          <w:b/>
          <w:sz w:val="24"/>
          <w:szCs w:val="24"/>
        </w:rPr>
        <w:t>,</w:t>
      </w:r>
    </w:p>
    <w:p w:rsidR="002A7E6E" w:rsidRPr="008F5DCC" w:rsidRDefault="00475CBE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DC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F5DCC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="0054579C" w:rsidRPr="008F5DCC">
        <w:rPr>
          <w:rFonts w:ascii="Times New Roman" w:hAnsi="Times New Roman" w:cs="Times New Roman"/>
          <w:b/>
          <w:sz w:val="24"/>
          <w:szCs w:val="24"/>
        </w:rPr>
        <w:t>на 01.01.20</w:t>
      </w:r>
      <w:r w:rsidR="00385765">
        <w:rPr>
          <w:rFonts w:ascii="Times New Roman" w:hAnsi="Times New Roman" w:cs="Times New Roman"/>
          <w:b/>
          <w:sz w:val="24"/>
          <w:szCs w:val="24"/>
        </w:rPr>
        <w:t>23</w:t>
      </w:r>
      <w:r w:rsidRPr="008F5D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1389"/>
        <w:gridCol w:w="2551"/>
        <w:gridCol w:w="1843"/>
        <w:gridCol w:w="992"/>
        <w:gridCol w:w="2126"/>
        <w:gridCol w:w="1134"/>
        <w:gridCol w:w="1134"/>
        <w:gridCol w:w="1134"/>
      </w:tblGrid>
      <w:tr w:rsidR="00995F41" w:rsidRPr="00883AD0" w:rsidTr="00995F41">
        <w:tc>
          <w:tcPr>
            <w:tcW w:w="521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134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134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134" w:type="dxa"/>
          </w:tcPr>
          <w:p w:rsidR="00995F41" w:rsidRPr="00883AD0" w:rsidRDefault="00995F41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3" w:type="dxa"/>
          </w:tcPr>
          <w:p w:rsidR="00995F41" w:rsidRPr="006D6114" w:rsidRDefault="00995F41" w:rsidP="006D61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Административное здание</w:t>
            </w:r>
          </w:p>
          <w:p w:rsidR="00995F41" w:rsidRPr="006D6114" w:rsidRDefault="00995F41" w:rsidP="006D61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Эт.2 (нежилое здание)</w:t>
            </w:r>
          </w:p>
          <w:p w:rsidR="00995F41" w:rsidRDefault="00995F41" w:rsidP="003C7BD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995F41" w:rsidRPr="00883AD0" w:rsidRDefault="00995F41" w:rsidP="003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5F41" w:rsidRPr="006D6114" w:rsidRDefault="00995F41" w:rsidP="006D61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16:29:060132:40</w:t>
            </w:r>
          </w:p>
        </w:tc>
        <w:tc>
          <w:tcPr>
            <w:tcW w:w="2551" w:type="dxa"/>
          </w:tcPr>
          <w:p w:rsidR="00995F41" w:rsidRPr="006D6114" w:rsidRDefault="00995F41" w:rsidP="006D61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Индекс 423970, </w:t>
            </w:r>
            <w:r w:rsidRPr="006D6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Татарстан, Муслюмовский район</w:t>
            </w: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995F41" w:rsidRPr="006D6114" w:rsidRDefault="00995F41" w:rsidP="006D61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с. Муслюмово, </w:t>
            </w:r>
          </w:p>
          <w:p w:rsidR="00995F41" w:rsidRPr="00883AD0" w:rsidRDefault="00995F41" w:rsidP="006D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Пушкина, д.41</w:t>
            </w:r>
          </w:p>
        </w:tc>
        <w:tc>
          <w:tcPr>
            <w:tcW w:w="1843" w:type="dxa"/>
          </w:tcPr>
          <w:p w:rsidR="00995F41" w:rsidRPr="00883AD0" w:rsidRDefault="00995F41" w:rsidP="007F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877,3</w:t>
            </w:r>
          </w:p>
        </w:tc>
        <w:tc>
          <w:tcPr>
            <w:tcW w:w="992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Муслюмовского муниципального района РТ</w:t>
            </w:r>
          </w:p>
        </w:tc>
        <w:tc>
          <w:tcPr>
            <w:tcW w:w="1134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7F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3" w:type="dxa"/>
          </w:tcPr>
          <w:p w:rsidR="00385765" w:rsidRDefault="00385765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Помещение </w:t>
            </w:r>
            <w:r w:rsidR="00995F41"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1969 г. </w:t>
            </w:r>
          </w:p>
          <w:p w:rsidR="00995F41" w:rsidRPr="00A11317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995F41" w:rsidRPr="00A11317" w:rsidRDefault="00385765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16:29:060132:123</w:t>
            </w:r>
          </w:p>
        </w:tc>
        <w:tc>
          <w:tcPr>
            <w:tcW w:w="2551" w:type="dxa"/>
          </w:tcPr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Pr="00A11317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д.43</w:t>
            </w:r>
          </w:p>
        </w:tc>
        <w:tc>
          <w:tcPr>
            <w:tcW w:w="1843" w:type="dxa"/>
          </w:tcPr>
          <w:p w:rsidR="00995F41" w:rsidRPr="00883AD0" w:rsidRDefault="00995F41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3857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117,0</w:t>
            </w:r>
          </w:p>
        </w:tc>
        <w:tc>
          <w:tcPr>
            <w:tcW w:w="992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Муслюмовского сельского поселения Муслюмовского муниципального района РТ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3" w:type="dxa"/>
          </w:tcPr>
          <w:p w:rsidR="00080A03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5F41" w:rsidRPr="00A11317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16:29:060104:642</w:t>
            </w:r>
          </w:p>
        </w:tc>
        <w:tc>
          <w:tcPr>
            <w:tcW w:w="2551" w:type="dxa"/>
          </w:tcPr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Хафизова, д.1</w:t>
            </w:r>
          </w:p>
        </w:tc>
        <w:tc>
          <w:tcPr>
            <w:tcW w:w="184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2533,7</w:t>
            </w:r>
          </w:p>
        </w:tc>
        <w:tc>
          <w:tcPr>
            <w:tcW w:w="992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883AD0" w:rsidRDefault="00995F41" w:rsidP="000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спортивный зал, нежилое</w:t>
            </w:r>
          </w:p>
        </w:tc>
        <w:tc>
          <w:tcPr>
            <w:tcW w:w="1389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16:29:060153:440</w:t>
            </w:r>
          </w:p>
        </w:tc>
        <w:tc>
          <w:tcPr>
            <w:tcW w:w="2551" w:type="dxa"/>
          </w:tcPr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д.92а</w:t>
            </w:r>
          </w:p>
        </w:tc>
        <w:tc>
          <w:tcPr>
            <w:tcW w:w="184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992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883AD0" w:rsidRDefault="00995F41" w:rsidP="000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«Детско-юношеская спортивная школа» 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3" w:type="dxa"/>
          </w:tcPr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 универсального спортивного зала, нежилое</w:t>
            </w:r>
          </w:p>
        </w:tc>
        <w:tc>
          <w:tcPr>
            <w:tcW w:w="1389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16:29:060153:439</w:t>
            </w:r>
          </w:p>
        </w:tc>
        <w:tc>
          <w:tcPr>
            <w:tcW w:w="2551" w:type="dxa"/>
          </w:tcPr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Пушкина, д.92а</w:t>
            </w:r>
          </w:p>
        </w:tc>
        <w:tc>
          <w:tcPr>
            <w:tcW w:w="184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32,3</w:t>
            </w:r>
          </w:p>
        </w:tc>
        <w:tc>
          <w:tcPr>
            <w:tcW w:w="992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883AD0" w:rsidRDefault="00946CF5" w:rsidP="000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«Спортивная школа»</w:t>
            </w:r>
            <w:r w:rsidR="0099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t xml:space="preserve">Муслюмовского 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995F41" w:rsidRPr="00883AD0" w:rsidRDefault="00946CF5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95F41" w:rsidRPr="00883AD0" w:rsidTr="00995F41">
        <w:tc>
          <w:tcPr>
            <w:tcW w:w="521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="00080A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1389" w:type="dxa"/>
          </w:tcPr>
          <w:p w:rsidR="00995F41" w:rsidRPr="00883AD0" w:rsidRDefault="00995F41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16:29:060132::</w:t>
            </w:r>
            <w:r w:rsidR="003857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1" w:type="dxa"/>
          </w:tcPr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Default="00995F41" w:rsidP="00995F4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41" w:rsidRPr="00883AD0" w:rsidRDefault="00995F41" w:rsidP="009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Октябрьская, д.39</w:t>
            </w:r>
          </w:p>
        </w:tc>
        <w:tc>
          <w:tcPr>
            <w:tcW w:w="1843" w:type="dxa"/>
          </w:tcPr>
          <w:p w:rsidR="00995F41" w:rsidRPr="00883AD0" w:rsidRDefault="00995F41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3429,56</w:t>
            </w:r>
          </w:p>
        </w:tc>
        <w:tc>
          <w:tcPr>
            <w:tcW w:w="992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41" w:rsidRPr="00080A03" w:rsidRDefault="00995F41" w:rsidP="000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3">
              <w:rPr>
                <w:rFonts w:ascii="Times New Roman" w:hAnsi="Times New Roman" w:cs="Times New Roman"/>
                <w:sz w:val="20"/>
                <w:szCs w:val="20"/>
              </w:rPr>
              <w:t xml:space="preserve">МБОУ Муслюмовский лицей </w:t>
            </w:r>
            <w:r w:rsidR="00080A03" w:rsidRPr="00080A03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995F41" w:rsidRPr="00080A03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41" w:rsidRPr="00883AD0" w:rsidRDefault="00995F41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3" w:type="dxa"/>
          </w:tcPr>
          <w:p w:rsidR="00127053" w:rsidRDefault="00080A03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080A03" w:rsidRPr="00883AD0" w:rsidRDefault="00080A03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12705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127053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12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413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1389" w:type="dxa"/>
          </w:tcPr>
          <w:p w:rsidR="00080A03" w:rsidRPr="00883AD0" w:rsidRDefault="00080A03" w:rsidP="0008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16:29:060105:1:0004</w:t>
            </w:r>
          </w:p>
        </w:tc>
        <w:tc>
          <w:tcPr>
            <w:tcW w:w="2551" w:type="dxa"/>
          </w:tcPr>
          <w:p w:rsidR="00080A03" w:rsidRDefault="00080A03" w:rsidP="00080A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Default="00080A03" w:rsidP="00080A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883AD0" w:rsidRDefault="00080A03" w:rsidP="0008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Кооперативная, д.170а</w:t>
            </w:r>
          </w:p>
        </w:tc>
        <w:tc>
          <w:tcPr>
            <w:tcW w:w="1843" w:type="dxa"/>
          </w:tcPr>
          <w:p w:rsidR="00080A03" w:rsidRPr="00883AD0" w:rsidRDefault="00080A0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6022,43</w:t>
            </w:r>
          </w:p>
        </w:tc>
        <w:tc>
          <w:tcPr>
            <w:tcW w:w="992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080A03" w:rsidP="000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3" w:type="dxa"/>
          </w:tcPr>
          <w:p w:rsidR="00127053" w:rsidRDefault="004E54EA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="001270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0A03" w:rsidRPr="00883AD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080A03" w:rsidRPr="00883AD0" w:rsidRDefault="004E54EA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16:29:060132::</w:t>
            </w:r>
            <w:r w:rsidR="003857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:rsidR="004E54EA" w:rsidRDefault="004E54EA" w:rsidP="004E54E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54EA" w:rsidRDefault="004E54EA" w:rsidP="004E54E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883AD0" w:rsidRDefault="004E54EA" w:rsidP="004E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Тукая, д.21</w:t>
            </w:r>
          </w:p>
        </w:tc>
        <w:tc>
          <w:tcPr>
            <w:tcW w:w="1843" w:type="dxa"/>
          </w:tcPr>
          <w:p w:rsidR="00080A03" w:rsidRPr="00883AD0" w:rsidRDefault="004B3D7F" w:rsidP="004E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992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4B3D7F" w:rsidP="004B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3" w:type="dxa"/>
          </w:tcPr>
          <w:p w:rsidR="00080A03" w:rsidRPr="00883AD0" w:rsidRDefault="00080A0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DB">
              <w:rPr>
                <w:rFonts w:ascii="Times New Roman" w:hAnsi="Times New Roman" w:cs="Times New Roman"/>
                <w:sz w:val="20"/>
                <w:szCs w:val="20"/>
              </w:rPr>
              <w:t xml:space="preserve">Здание молодежного центра </w:t>
            </w:r>
            <w:r w:rsidR="009907DB">
              <w:rPr>
                <w:rFonts w:ascii="Times New Roman" w:hAnsi="Times New Roman" w:cs="Times New Roman"/>
                <w:sz w:val="20"/>
                <w:szCs w:val="20"/>
              </w:rPr>
              <w:t xml:space="preserve">, нежилое 2 </w:t>
            </w:r>
            <w:proofErr w:type="spellStart"/>
            <w:r w:rsidR="009907DB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990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080A03" w:rsidRPr="00883AD0" w:rsidRDefault="00385765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16:29:060133:57</w:t>
            </w:r>
          </w:p>
        </w:tc>
        <w:tc>
          <w:tcPr>
            <w:tcW w:w="2551" w:type="dxa"/>
          </w:tcPr>
          <w:p w:rsidR="004B3D7F" w:rsidRDefault="004B3D7F" w:rsidP="004B3D7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B3D7F" w:rsidRDefault="004B3D7F" w:rsidP="004B3D7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883AD0" w:rsidRDefault="004B3D7F" w:rsidP="000C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</w:t>
            </w:r>
            <w:r w:rsidR="009907DB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1843" w:type="dxa"/>
          </w:tcPr>
          <w:p w:rsidR="00080A03" w:rsidRPr="00883AD0" w:rsidRDefault="009907D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</w:t>
            </w:r>
          </w:p>
        </w:tc>
        <w:tc>
          <w:tcPr>
            <w:tcW w:w="992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9907DB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2F7B12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3" w:type="dxa"/>
          </w:tcPr>
          <w:p w:rsidR="00080A03" w:rsidRPr="00883AD0" w:rsidRDefault="000C18CF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библиотеки,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080A03" w:rsidRPr="00883AD0" w:rsidRDefault="000C18CF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16:29:060127:0:13</w:t>
            </w:r>
          </w:p>
        </w:tc>
        <w:tc>
          <w:tcPr>
            <w:tcW w:w="2551" w:type="dxa"/>
          </w:tcPr>
          <w:p w:rsidR="000C18CF" w:rsidRDefault="000C18CF" w:rsidP="000C18C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18CF" w:rsidRDefault="000C18CF" w:rsidP="000C18C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883AD0" w:rsidRDefault="000C18CF" w:rsidP="000C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д.35</w:t>
            </w:r>
          </w:p>
        </w:tc>
        <w:tc>
          <w:tcPr>
            <w:tcW w:w="1843" w:type="dxa"/>
          </w:tcPr>
          <w:p w:rsidR="00080A03" w:rsidRPr="00883AD0" w:rsidRDefault="000C18CF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992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0C18C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библиотека»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3F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3" w:type="dxa"/>
          </w:tcPr>
          <w:p w:rsidR="00391EFA" w:rsidRDefault="003F56DD" w:rsidP="0039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A">
              <w:rPr>
                <w:rFonts w:ascii="Times New Roman" w:hAnsi="Times New Roman" w:cs="Times New Roman"/>
                <w:sz w:val="20"/>
                <w:szCs w:val="20"/>
              </w:rPr>
              <w:t xml:space="preserve">Здание музея, </w:t>
            </w:r>
          </w:p>
          <w:p w:rsidR="00080A03" w:rsidRPr="00883AD0" w:rsidRDefault="003F56DD" w:rsidP="0039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F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391EF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391EF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391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080A03" w:rsidRPr="00883AD0" w:rsidRDefault="00291E33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16:29:060127:</w:t>
            </w:r>
            <w:r w:rsidR="003857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3F56DD" w:rsidRDefault="003F56DD" w:rsidP="003F56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F56DD" w:rsidRDefault="003F56DD" w:rsidP="003F56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883AD0" w:rsidRDefault="003F56DD" w:rsidP="002F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</w:t>
            </w:r>
            <w:r w:rsidR="002F7B12" w:rsidRPr="00391EFA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843" w:type="dxa"/>
          </w:tcPr>
          <w:p w:rsidR="00080A03" w:rsidRPr="00883AD0" w:rsidRDefault="00291E3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</w:p>
        </w:tc>
        <w:tc>
          <w:tcPr>
            <w:tcW w:w="992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2F7B12" w:rsidP="002F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«Муслюмовский краеведческий музей»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2F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3" w:type="dxa"/>
          </w:tcPr>
          <w:p w:rsidR="00080A03" w:rsidRPr="00883AD0" w:rsidRDefault="003F56DD" w:rsidP="0099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9907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нежилое</w:t>
            </w:r>
          </w:p>
        </w:tc>
        <w:tc>
          <w:tcPr>
            <w:tcW w:w="1389" w:type="dxa"/>
          </w:tcPr>
          <w:p w:rsidR="00080A03" w:rsidRPr="002A6B73" w:rsidRDefault="009907DB" w:rsidP="009907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16:29:060128:53</w:t>
            </w:r>
          </w:p>
        </w:tc>
        <w:tc>
          <w:tcPr>
            <w:tcW w:w="2551" w:type="dxa"/>
          </w:tcPr>
          <w:p w:rsidR="003F56DD" w:rsidRDefault="003F56DD" w:rsidP="003F56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F56DD" w:rsidRDefault="003F56DD" w:rsidP="003F56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2A6B73" w:rsidRDefault="003F56DD" w:rsidP="003F5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Пушкина, д.</w:t>
            </w:r>
            <w:r w:rsidR="009907DB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843" w:type="dxa"/>
          </w:tcPr>
          <w:p w:rsidR="00080A03" w:rsidRPr="00883AD0" w:rsidRDefault="009907DB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2407,4</w:t>
            </w:r>
          </w:p>
        </w:tc>
        <w:tc>
          <w:tcPr>
            <w:tcW w:w="992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9907DB" w:rsidP="0099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«Районный дом культуры» Муслюмовского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80A03" w:rsidRPr="00883AD0" w:rsidTr="00995F41">
        <w:tc>
          <w:tcPr>
            <w:tcW w:w="521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93" w:type="dxa"/>
          </w:tcPr>
          <w:p w:rsidR="00080A03" w:rsidRPr="00883AD0" w:rsidRDefault="00236C7E" w:rsidP="002A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080A03" w:rsidRPr="002A6B73" w:rsidRDefault="00236C7E" w:rsidP="003857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16:29:</w:t>
            </w:r>
            <w:r w:rsidR="00385765">
              <w:rPr>
                <w:rFonts w:ascii="Times New Roman" w:hAnsi="Times New Roman" w:cs="Times New Roman"/>
                <w:sz w:val="20"/>
              </w:rPr>
              <w:t>130301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385765">
              <w:rPr>
                <w:rFonts w:ascii="Times New Roman" w:hAnsi="Times New Roman" w:cs="Times New Roman"/>
                <w:sz w:val="20"/>
              </w:rPr>
              <w:t>828</w:t>
            </w:r>
          </w:p>
        </w:tc>
        <w:tc>
          <w:tcPr>
            <w:tcW w:w="2551" w:type="dxa"/>
          </w:tcPr>
          <w:p w:rsidR="00236C7E" w:rsidRDefault="00236C7E" w:rsidP="00236C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6C7E" w:rsidRDefault="00236C7E" w:rsidP="00236C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0A03" w:rsidRPr="002A6B73" w:rsidRDefault="00236C7E" w:rsidP="00236C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Колхозная, д.20Б</w:t>
            </w:r>
          </w:p>
        </w:tc>
        <w:tc>
          <w:tcPr>
            <w:tcW w:w="1843" w:type="dxa"/>
          </w:tcPr>
          <w:p w:rsidR="00080A03" w:rsidRPr="00883AD0" w:rsidRDefault="00236C7E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</w:t>
            </w:r>
            <w:r w:rsidR="003857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03" w:rsidRPr="00883AD0" w:rsidRDefault="00236C7E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Муслюмовский детский сад общеразвивающего вида «Карлыгач» Муслюмовского муниципального района РТ</w:t>
            </w: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03" w:rsidRPr="00883AD0" w:rsidRDefault="00080A03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36C7E" w:rsidRPr="00883AD0" w:rsidTr="00995F41">
        <w:tc>
          <w:tcPr>
            <w:tcW w:w="521" w:type="dxa"/>
          </w:tcPr>
          <w:p w:rsidR="00236C7E" w:rsidRPr="00883AD0" w:rsidRDefault="00236C7E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3" w:type="dxa"/>
          </w:tcPr>
          <w:p w:rsidR="00236C7E" w:rsidRPr="00883AD0" w:rsidRDefault="00236C7E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236C7E" w:rsidRPr="002A6B73" w:rsidRDefault="00236C7E" w:rsidP="003D5C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16:29:060133::</w:t>
            </w:r>
            <w:r w:rsidR="003D5C1C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551" w:type="dxa"/>
          </w:tcPr>
          <w:p w:rsidR="00236C7E" w:rsidRDefault="00236C7E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6C7E" w:rsidRDefault="00236C7E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6C7E" w:rsidRPr="002A6B73" w:rsidRDefault="00236C7E" w:rsidP="00236C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Колхозная, д.16</w:t>
            </w:r>
          </w:p>
        </w:tc>
        <w:tc>
          <w:tcPr>
            <w:tcW w:w="1843" w:type="dxa"/>
          </w:tcPr>
          <w:p w:rsidR="00236C7E" w:rsidRPr="00883AD0" w:rsidRDefault="00236C7E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1185,3</w:t>
            </w:r>
          </w:p>
        </w:tc>
        <w:tc>
          <w:tcPr>
            <w:tcW w:w="992" w:type="dxa"/>
          </w:tcPr>
          <w:p w:rsidR="00236C7E" w:rsidRPr="00883AD0" w:rsidRDefault="00236C7E" w:rsidP="006A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6C7E" w:rsidRPr="00883AD0" w:rsidRDefault="00236C7E" w:rsidP="0023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Муслюмовский детский сад общеразвивающего вида «Миляшкай» Муслюмовского муниципального района РТ</w:t>
            </w:r>
          </w:p>
        </w:tc>
        <w:tc>
          <w:tcPr>
            <w:tcW w:w="1134" w:type="dxa"/>
          </w:tcPr>
          <w:p w:rsidR="00236C7E" w:rsidRPr="00883AD0" w:rsidRDefault="00236C7E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236C7E" w:rsidRPr="00883AD0" w:rsidRDefault="00236C7E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C7E" w:rsidRPr="00883AD0" w:rsidRDefault="00236C7E" w:rsidP="002A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3" w:type="dxa"/>
          </w:tcPr>
          <w:p w:rsidR="00657FAF" w:rsidRPr="00883AD0" w:rsidRDefault="00657FAF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2A6B73" w:rsidRDefault="003D5C1C" w:rsidP="00657F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16:29:060133:30</w:t>
            </w:r>
          </w:p>
        </w:tc>
        <w:tc>
          <w:tcPr>
            <w:tcW w:w="2551" w:type="dxa"/>
          </w:tcPr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2A6B73" w:rsidRDefault="00657FAF" w:rsidP="00657F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д.40</w:t>
            </w:r>
          </w:p>
        </w:tc>
        <w:tc>
          <w:tcPr>
            <w:tcW w:w="1843" w:type="dxa"/>
          </w:tcPr>
          <w:p w:rsidR="00657FAF" w:rsidRPr="00883AD0" w:rsidRDefault="00657FAF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657FAF" w:rsidP="0065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Муслюмовский детский сад общеразвивающего вида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3" w:type="dxa"/>
          </w:tcPr>
          <w:p w:rsidR="00657FAF" w:rsidRPr="00883AD0" w:rsidRDefault="00657FAF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2A6B73" w:rsidRDefault="00657FAF" w:rsidP="003D5C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16:29:060127::</w:t>
            </w:r>
            <w:r w:rsidR="003D5C1C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551" w:type="dxa"/>
          </w:tcPr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2A6B73" w:rsidRDefault="00657FAF" w:rsidP="00657F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д.37</w:t>
            </w:r>
          </w:p>
        </w:tc>
        <w:tc>
          <w:tcPr>
            <w:tcW w:w="1843" w:type="dxa"/>
          </w:tcPr>
          <w:p w:rsidR="00657FAF" w:rsidRPr="00883AD0" w:rsidRDefault="00657FAF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1074,1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657FAF" w:rsidP="0065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Муслюмовский детский сад общеразвивающего вида «Кояшкай»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657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3" w:type="dxa"/>
          </w:tcPr>
          <w:p w:rsidR="00657FAF" w:rsidRPr="00883AD0" w:rsidRDefault="00657FAF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2A6B73" w:rsidRDefault="00657FAF" w:rsidP="00391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16:29:060</w:t>
            </w:r>
            <w:r w:rsidR="00391EFA">
              <w:rPr>
                <w:rFonts w:ascii="Times New Roman" w:hAnsi="Times New Roman" w:cs="Times New Roman"/>
                <w:sz w:val="20"/>
              </w:rPr>
              <w:t>118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391EFA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2551" w:type="dxa"/>
          </w:tcPr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Default="00657FAF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2A6B73" w:rsidRDefault="00657FAF" w:rsidP="00657F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Кооперативная, д.166/1</w:t>
            </w:r>
          </w:p>
        </w:tc>
        <w:tc>
          <w:tcPr>
            <w:tcW w:w="1843" w:type="dxa"/>
          </w:tcPr>
          <w:p w:rsidR="00657FAF" w:rsidRPr="00883AD0" w:rsidRDefault="00391EFA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2652,5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391EFA" w:rsidP="0039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Муслюмовский детский сад общеразвивающего вида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Кубэлэк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Муслюмовского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93" w:type="dxa"/>
          </w:tcPr>
          <w:p w:rsidR="00657FAF" w:rsidRPr="00883AD0" w:rsidRDefault="00291E33" w:rsidP="0028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кинотеатра, нежилое </w:t>
            </w:r>
          </w:p>
        </w:tc>
        <w:tc>
          <w:tcPr>
            <w:tcW w:w="1389" w:type="dxa"/>
          </w:tcPr>
          <w:p w:rsidR="00657FAF" w:rsidRPr="00883AD0" w:rsidRDefault="005A19E9" w:rsidP="003D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16:29:060132:</w:t>
            </w:r>
            <w:r w:rsidR="003D5C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5A19E9" w:rsidRDefault="005A19E9" w:rsidP="005A1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</w:p>
          <w:p w:rsidR="005A19E9" w:rsidRDefault="005A19E9" w:rsidP="005A1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657FAF" w:rsidRPr="00883AD0" w:rsidRDefault="005A19E9" w:rsidP="005A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д.45</w:t>
            </w:r>
          </w:p>
        </w:tc>
        <w:tc>
          <w:tcPr>
            <w:tcW w:w="1843" w:type="dxa"/>
          </w:tcPr>
          <w:p w:rsidR="00657FAF" w:rsidRPr="00883AD0" w:rsidRDefault="005A19E9" w:rsidP="003D5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5C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5A19E9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3" w:type="dxa"/>
          </w:tcPr>
          <w:p w:rsidR="00657FAF" w:rsidRPr="00883AD0" w:rsidRDefault="005A19E9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883AD0" w:rsidRDefault="00253A0E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16:29:060127:31</w:t>
            </w:r>
          </w:p>
        </w:tc>
        <w:tc>
          <w:tcPr>
            <w:tcW w:w="2551" w:type="dxa"/>
          </w:tcPr>
          <w:p w:rsidR="005A19E9" w:rsidRDefault="005A19E9" w:rsidP="005A1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</w:p>
          <w:p w:rsidR="005A19E9" w:rsidRDefault="005A19E9" w:rsidP="005A1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657FAF" w:rsidRPr="00883AD0" w:rsidRDefault="005A19E9" w:rsidP="005A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Банковская, д.61</w:t>
            </w:r>
          </w:p>
        </w:tc>
        <w:tc>
          <w:tcPr>
            <w:tcW w:w="1843" w:type="dxa"/>
          </w:tcPr>
          <w:p w:rsidR="00657FAF" w:rsidRPr="00883AD0" w:rsidRDefault="005A19E9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5A19E9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Муслюмовского муниципального района РТ»</w:t>
            </w:r>
          </w:p>
        </w:tc>
        <w:tc>
          <w:tcPr>
            <w:tcW w:w="1134" w:type="dxa"/>
          </w:tcPr>
          <w:p w:rsidR="00657FAF" w:rsidRPr="00883AD0" w:rsidRDefault="00657FAF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3" w:type="dxa"/>
          </w:tcPr>
          <w:p w:rsidR="00657FAF" w:rsidRPr="00883AD0" w:rsidRDefault="00253A0E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гаража, нежилое</w:t>
            </w:r>
          </w:p>
        </w:tc>
        <w:tc>
          <w:tcPr>
            <w:tcW w:w="1389" w:type="dxa"/>
          </w:tcPr>
          <w:p w:rsidR="00657FAF" w:rsidRPr="00883AD0" w:rsidRDefault="00253A0E" w:rsidP="002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16:29:060150:52</w:t>
            </w:r>
          </w:p>
        </w:tc>
        <w:tc>
          <w:tcPr>
            <w:tcW w:w="2551" w:type="dxa"/>
          </w:tcPr>
          <w:p w:rsidR="00253A0E" w:rsidRDefault="00253A0E" w:rsidP="00253A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</w:p>
          <w:p w:rsidR="00253A0E" w:rsidRDefault="00253A0E" w:rsidP="00253A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657FAF" w:rsidRPr="00883AD0" w:rsidRDefault="00253A0E" w:rsidP="002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Комсомольская, д.16а</w:t>
            </w:r>
          </w:p>
        </w:tc>
        <w:tc>
          <w:tcPr>
            <w:tcW w:w="1843" w:type="dxa"/>
          </w:tcPr>
          <w:p w:rsidR="00657FAF" w:rsidRPr="00883AD0" w:rsidRDefault="00253A0E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253A0E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внешкольной работы»</w:t>
            </w:r>
          </w:p>
        </w:tc>
        <w:tc>
          <w:tcPr>
            <w:tcW w:w="1134" w:type="dxa"/>
          </w:tcPr>
          <w:p w:rsidR="00657FAF" w:rsidRPr="00883AD0" w:rsidRDefault="00657FAF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3" w:type="dxa"/>
          </w:tcPr>
          <w:p w:rsidR="00657FAF" w:rsidRPr="00953D28" w:rsidRDefault="00253A0E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нежилое 2 </w:t>
            </w:r>
            <w:proofErr w:type="spellStart"/>
            <w:r w:rsidRPr="00953D2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95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883AD0" w:rsidRDefault="00953D28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16:29:060150:51</w:t>
            </w:r>
          </w:p>
        </w:tc>
        <w:tc>
          <w:tcPr>
            <w:tcW w:w="2551" w:type="dxa"/>
          </w:tcPr>
          <w:p w:rsidR="00253A0E" w:rsidRDefault="00253A0E" w:rsidP="00253A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</w:p>
          <w:p w:rsidR="00253A0E" w:rsidRDefault="00253A0E" w:rsidP="00253A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657FAF" w:rsidRPr="00883AD0" w:rsidRDefault="00253A0E" w:rsidP="002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д.11</w:t>
            </w:r>
          </w:p>
        </w:tc>
        <w:tc>
          <w:tcPr>
            <w:tcW w:w="1843" w:type="dxa"/>
          </w:tcPr>
          <w:p w:rsidR="00657FAF" w:rsidRPr="00883AD0" w:rsidRDefault="00253A0E" w:rsidP="0095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908,8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253A0E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внешкольной работы»</w:t>
            </w:r>
          </w:p>
        </w:tc>
        <w:tc>
          <w:tcPr>
            <w:tcW w:w="1134" w:type="dxa"/>
          </w:tcPr>
          <w:p w:rsidR="00657FAF" w:rsidRPr="00883AD0" w:rsidRDefault="00657FAF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3" w:type="dxa"/>
          </w:tcPr>
          <w:p w:rsidR="00657FAF" w:rsidRPr="00883AD0" w:rsidRDefault="003D5C1C" w:rsidP="003D5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музей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йорты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657FAF" w:rsidRPr="00883AD0" w:rsidRDefault="003D5C1C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16:29:060133:292</w:t>
            </w:r>
          </w:p>
        </w:tc>
        <w:tc>
          <w:tcPr>
            <w:tcW w:w="2551" w:type="dxa"/>
          </w:tcPr>
          <w:p w:rsidR="006A7F5B" w:rsidRDefault="006A7F5B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F5B" w:rsidRDefault="006A7F5B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883AD0" w:rsidRDefault="006A7F5B" w:rsidP="003D5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Пушкина, д.</w:t>
            </w:r>
            <w:r w:rsidR="003D5C1C">
              <w:rPr>
                <w:rFonts w:ascii="Times New Roman" w:eastAsia="Times New Roman" w:hAnsi="Times New Roman" w:cs="Times New Roman"/>
                <w:sz w:val="20"/>
              </w:rPr>
              <w:t>42А</w:t>
            </w:r>
          </w:p>
        </w:tc>
        <w:tc>
          <w:tcPr>
            <w:tcW w:w="1843" w:type="dxa"/>
          </w:tcPr>
          <w:p w:rsidR="00657FAF" w:rsidRPr="00883AD0" w:rsidRDefault="003D5C1C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6A7F5B" w:rsidP="003D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3D5C1C">
              <w:rPr>
                <w:rFonts w:ascii="Times New Roman" w:hAnsi="Times New Roman" w:cs="Times New Roman"/>
                <w:sz w:val="20"/>
                <w:szCs w:val="20"/>
              </w:rPr>
              <w:t>К «Муслюмовский краеведческий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управление,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3" w:type="dxa"/>
          </w:tcPr>
          <w:p w:rsidR="006A7F5B" w:rsidRDefault="006A7F5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бани, </w:t>
            </w:r>
          </w:p>
          <w:p w:rsidR="00657FAF" w:rsidRPr="00883AD0" w:rsidRDefault="006A7F5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657FAF" w:rsidRPr="00883AD0" w:rsidRDefault="006A7F5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5B">
              <w:rPr>
                <w:rFonts w:ascii="Times New Roman" w:hAnsi="Times New Roman" w:cs="Times New Roman"/>
                <w:sz w:val="20"/>
                <w:szCs w:val="20"/>
              </w:rPr>
              <w:t>16:29:060119:349</w:t>
            </w:r>
          </w:p>
        </w:tc>
        <w:tc>
          <w:tcPr>
            <w:tcW w:w="2551" w:type="dxa"/>
          </w:tcPr>
          <w:p w:rsidR="006A7F5B" w:rsidRDefault="006A7F5B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F5B" w:rsidRDefault="006A7F5B" w:rsidP="006A7F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883AD0" w:rsidRDefault="006A7F5B" w:rsidP="006A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д.19а</w:t>
            </w:r>
          </w:p>
        </w:tc>
        <w:tc>
          <w:tcPr>
            <w:tcW w:w="1843" w:type="dxa"/>
          </w:tcPr>
          <w:p w:rsidR="00657FAF" w:rsidRPr="00883AD0" w:rsidRDefault="006A7F5B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494,7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6A7F5B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«Хозяйственное обеспечение»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A7F5B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  <w:r w:rsidR="00657FAF"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93" w:type="dxa"/>
          </w:tcPr>
          <w:p w:rsidR="00FD17F4" w:rsidRDefault="006A7F5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Ангар, </w:t>
            </w:r>
          </w:p>
          <w:p w:rsidR="00657FAF" w:rsidRPr="00883AD0" w:rsidRDefault="006A7F5B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389" w:type="dxa"/>
          </w:tcPr>
          <w:p w:rsidR="00657FAF" w:rsidRPr="00883AD0" w:rsidRDefault="00FD17F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16:29:060401:537</w:t>
            </w:r>
          </w:p>
        </w:tc>
        <w:tc>
          <w:tcPr>
            <w:tcW w:w="2551" w:type="dxa"/>
          </w:tcPr>
          <w:p w:rsidR="00FD17F4" w:rsidRDefault="00FD17F4" w:rsidP="00FD17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D17F4" w:rsidRDefault="00FD17F4" w:rsidP="00FD17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км к юго-западу от </w:t>
            </w:r>
          </w:p>
          <w:p w:rsidR="00FD17F4" w:rsidRDefault="00FD17F4" w:rsidP="00FD17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</w:p>
          <w:p w:rsidR="00657FAF" w:rsidRPr="00883AD0" w:rsidRDefault="00657FAF" w:rsidP="00FD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FAF" w:rsidRPr="00883AD0" w:rsidRDefault="00FD17F4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3D5C1C" w:rsidP="00FD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="00FD17F4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B163C3" w:rsidP="005A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93" w:type="dxa"/>
          </w:tcPr>
          <w:p w:rsidR="00657FAF" w:rsidRPr="00883AD0" w:rsidRDefault="00FD17F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89" w:type="dxa"/>
          </w:tcPr>
          <w:p w:rsidR="00657FAF" w:rsidRPr="00883AD0" w:rsidRDefault="00FD17F4" w:rsidP="00FD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16:29:130301:403</w:t>
            </w:r>
          </w:p>
        </w:tc>
        <w:tc>
          <w:tcPr>
            <w:tcW w:w="2551" w:type="dxa"/>
          </w:tcPr>
          <w:p w:rsidR="00FD17F4" w:rsidRDefault="00FD17F4" w:rsidP="00FD17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7FAF" w:rsidRPr="00883AD0" w:rsidRDefault="00FD17F4" w:rsidP="00FD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Муслюмово</w:t>
            </w:r>
          </w:p>
        </w:tc>
        <w:tc>
          <w:tcPr>
            <w:tcW w:w="1843" w:type="dxa"/>
          </w:tcPr>
          <w:p w:rsidR="00657FAF" w:rsidRPr="00883AD0" w:rsidRDefault="00FD17F4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3D5C1C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="00FD17F4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B163C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7FAF" w:rsidRPr="00883AD0" w:rsidTr="00995F41">
        <w:tc>
          <w:tcPr>
            <w:tcW w:w="521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3" w:type="dxa"/>
          </w:tcPr>
          <w:p w:rsidR="00190682" w:rsidRPr="00CE559F" w:rsidRDefault="00190682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9F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бассейна, </w:t>
            </w:r>
          </w:p>
          <w:p w:rsidR="00497413" w:rsidRDefault="00A26E46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0682" w:rsidRPr="00CE559F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49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FAF" w:rsidRPr="00883AD0" w:rsidRDefault="0049741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70">
              <w:rPr>
                <w:rFonts w:ascii="Times New Roman" w:hAnsi="Times New Roman" w:cs="Times New Roman"/>
                <w:sz w:val="20"/>
                <w:szCs w:val="20"/>
              </w:rPr>
              <w:t>2003 г</w:t>
            </w:r>
          </w:p>
        </w:tc>
        <w:tc>
          <w:tcPr>
            <w:tcW w:w="1389" w:type="dxa"/>
          </w:tcPr>
          <w:p w:rsidR="00657FAF" w:rsidRPr="00883AD0" w:rsidRDefault="00CE559F" w:rsidP="00A2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46">
              <w:rPr>
                <w:rFonts w:ascii="Times New Roman" w:hAnsi="Times New Roman" w:cs="Times New Roman"/>
                <w:sz w:val="20"/>
                <w:szCs w:val="20"/>
              </w:rPr>
              <w:t>16:29:</w:t>
            </w:r>
            <w:r w:rsidR="00A26E46" w:rsidRPr="00A26E46">
              <w:rPr>
                <w:rFonts w:ascii="Times New Roman" w:hAnsi="Times New Roman" w:cs="Times New Roman"/>
                <w:sz w:val="20"/>
                <w:szCs w:val="20"/>
              </w:rPr>
              <w:t>060101:120:</w:t>
            </w:r>
          </w:p>
        </w:tc>
        <w:tc>
          <w:tcPr>
            <w:tcW w:w="2551" w:type="dxa"/>
          </w:tcPr>
          <w:p w:rsidR="009F565A" w:rsidRDefault="009F565A" w:rsidP="009F56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565A" w:rsidRDefault="009F565A" w:rsidP="009F56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657FAF" w:rsidRPr="00883AD0" w:rsidRDefault="009F565A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Кооперативная, д.170в</w:t>
            </w:r>
          </w:p>
        </w:tc>
        <w:tc>
          <w:tcPr>
            <w:tcW w:w="1843" w:type="dxa"/>
          </w:tcPr>
          <w:p w:rsidR="00657FAF" w:rsidRPr="00883AD0" w:rsidRDefault="009F565A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2119,7</w:t>
            </w:r>
          </w:p>
        </w:tc>
        <w:tc>
          <w:tcPr>
            <w:tcW w:w="992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FAF" w:rsidRPr="00883AD0" w:rsidRDefault="009F565A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Муслюмовского муниципального района РТ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FAF" w:rsidRPr="00883AD0" w:rsidRDefault="00657FAF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65B00" w:rsidRPr="00883AD0" w:rsidTr="00995F41">
        <w:tc>
          <w:tcPr>
            <w:tcW w:w="521" w:type="dxa"/>
          </w:tcPr>
          <w:p w:rsidR="00E65B0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3" w:type="dxa"/>
          </w:tcPr>
          <w:p w:rsidR="00A26E46" w:rsidRDefault="00E65B00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9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A26E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6E46" w:rsidRPr="00CE559F">
              <w:rPr>
                <w:rFonts w:ascii="Times New Roman" w:hAnsi="Times New Roman" w:cs="Times New Roman"/>
                <w:sz w:val="20"/>
                <w:szCs w:val="20"/>
              </w:rPr>
              <w:t xml:space="preserve">ежилое 1 </w:t>
            </w:r>
            <w:proofErr w:type="spellStart"/>
            <w:r w:rsidR="00A26E46" w:rsidRPr="00CE559F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A26E46" w:rsidRPr="00CE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B00" w:rsidRDefault="00A26E46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5B00" w:rsidRPr="00CE559F">
              <w:rPr>
                <w:rFonts w:ascii="Times New Roman" w:hAnsi="Times New Roman" w:cs="Times New Roman"/>
                <w:sz w:val="20"/>
                <w:szCs w:val="20"/>
              </w:rPr>
              <w:t>нфекционно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отделение</w:t>
            </w:r>
            <w:r w:rsidR="00E65B00" w:rsidRPr="00CE5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4DA8" w:rsidRPr="00CE559F" w:rsidRDefault="00E54DA8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т.</w:t>
            </w:r>
          </w:p>
          <w:p w:rsidR="00E65B00" w:rsidRPr="00070B67" w:rsidRDefault="00E65B00" w:rsidP="000E0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E65B00" w:rsidRPr="00883AD0" w:rsidRDefault="00E65B00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0">
              <w:rPr>
                <w:rFonts w:ascii="Times New Roman" w:hAnsi="Times New Roman" w:cs="Times New Roman"/>
                <w:sz w:val="20"/>
                <w:szCs w:val="20"/>
              </w:rPr>
              <w:t>16:29:060150:54</w:t>
            </w:r>
          </w:p>
        </w:tc>
        <w:tc>
          <w:tcPr>
            <w:tcW w:w="2551" w:type="dxa"/>
          </w:tcPr>
          <w:p w:rsidR="00E65B00" w:rsidRDefault="00E65B00" w:rsidP="00E65B0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5B00" w:rsidRDefault="00E65B00" w:rsidP="00E65B0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E65B00" w:rsidRPr="00A11317" w:rsidRDefault="00E65B00" w:rsidP="00E65B0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д.9А</w:t>
            </w:r>
          </w:p>
        </w:tc>
        <w:tc>
          <w:tcPr>
            <w:tcW w:w="1843" w:type="dxa"/>
          </w:tcPr>
          <w:p w:rsidR="00E65B00" w:rsidRDefault="00E65B00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992" w:type="dxa"/>
          </w:tcPr>
          <w:p w:rsidR="00E65B00" w:rsidRPr="00883AD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5B0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E65B00" w:rsidRPr="00883AD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65B00" w:rsidRPr="00883AD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B00" w:rsidRPr="00883AD0" w:rsidRDefault="00E65B00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65B00" w:rsidRPr="00883AD0" w:rsidTr="00995F41">
        <w:tc>
          <w:tcPr>
            <w:tcW w:w="521" w:type="dxa"/>
          </w:tcPr>
          <w:p w:rsidR="00E65B0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3" w:type="dxa"/>
          </w:tcPr>
          <w:p w:rsidR="00E65B00" w:rsidRDefault="00E65B00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0">
              <w:rPr>
                <w:rFonts w:ascii="Times New Roman" w:hAnsi="Times New Roman" w:cs="Times New Roman"/>
                <w:sz w:val="20"/>
                <w:szCs w:val="20"/>
              </w:rPr>
              <w:t>Здание пищеблока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нежилое</w:t>
            </w:r>
          </w:p>
          <w:p w:rsidR="00E54DA8" w:rsidRPr="00070B67" w:rsidRDefault="005E7D29" w:rsidP="000E03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  <w:r w:rsidR="00E54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E65B00" w:rsidRPr="00883AD0" w:rsidRDefault="00E65B00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0">
              <w:rPr>
                <w:rFonts w:ascii="Times New Roman" w:hAnsi="Times New Roman" w:cs="Times New Roman"/>
                <w:sz w:val="20"/>
                <w:szCs w:val="20"/>
              </w:rPr>
              <w:t>16:29:060151:78</w:t>
            </w:r>
          </w:p>
        </w:tc>
        <w:tc>
          <w:tcPr>
            <w:tcW w:w="2551" w:type="dxa"/>
          </w:tcPr>
          <w:p w:rsidR="00E65B00" w:rsidRDefault="00E65B00" w:rsidP="00E65B0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5B00" w:rsidRDefault="00E65B00" w:rsidP="00E65B0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E65B00" w:rsidRPr="00A11317" w:rsidRDefault="00E65B00" w:rsidP="005E7D2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r w:rsidR="005E7D29">
              <w:rPr>
                <w:rFonts w:ascii="Times New Roman" w:eastAsia="Times New Roman" w:hAnsi="Times New Roman" w:cs="Times New Roman"/>
                <w:sz w:val="20"/>
              </w:rPr>
              <w:t>Гагарина, д.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E7D29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1843" w:type="dxa"/>
          </w:tcPr>
          <w:p w:rsidR="00E65B00" w:rsidRDefault="00E65B00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992" w:type="dxa"/>
          </w:tcPr>
          <w:p w:rsidR="00E65B00" w:rsidRPr="00883AD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5B0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E65B00" w:rsidRPr="00883AD0" w:rsidRDefault="00E65B00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65B00" w:rsidRPr="00883AD0" w:rsidRDefault="00E65B00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B00" w:rsidRPr="00883AD0" w:rsidRDefault="00E65B00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3" w:type="dxa"/>
          </w:tcPr>
          <w:p w:rsidR="00127053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Административно-жилой комплекс для участкового уполномоченного полиции, </w:t>
            </w:r>
            <w:r w:rsidR="00AF693F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93F" w:rsidRPr="00E65B00" w:rsidRDefault="00AF693F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389" w:type="dxa"/>
          </w:tcPr>
          <w:p w:rsidR="00127053" w:rsidRPr="00E65B00" w:rsidRDefault="00127053" w:rsidP="0012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0">
              <w:rPr>
                <w:rFonts w:ascii="Times New Roman" w:hAnsi="Times New Roman" w:cs="Times New Roman"/>
                <w:sz w:val="20"/>
                <w:szCs w:val="20"/>
              </w:rPr>
              <w:t>16:29:060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401:568</w:t>
            </w:r>
          </w:p>
        </w:tc>
        <w:tc>
          <w:tcPr>
            <w:tcW w:w="2551" w:type="dxa"/>
          </w:tcPr>
          <w:p w:rsidR="00127053" w:rsidRDefault="00127053" w:rsidP="0012705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Default="00127053" w:rsidP="0012705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127053" w:rsidRPr="00A11317" w:rsidRDefault="00127053" w:rsidP="0012705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д.2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Муслюмовского сельского поселения Муслюмовского муниципального района РТ</w:t>
            </w:r>
          </w:p>
        </w:tc>
        <w:tc>
          <w:tcPr>
            <w:tcW w:w="1134" w:type="dxa"/>
          </w:tcPr>
          <w:p w:rsidR="00127053" w:rsidRPr="00883AD0" w:rsidRDefault="00127053" w:rsidP="0012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127053" w:rsidRPr="00883AD0" w:rsidRDefault="00127053" w:rsidP="00127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12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3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16:29:020101:233</w:t>
            </w:r>
          </w:p>
        </w:tc>
        <w:tc>
          <w:tcPr>
            <w:tcW w:w="2551" w:type="dxa"/>
          </w:tcPr>
          <w:p w:rsidR="00127053" w:rsidRDefault="00127053" w:rsidP="009F77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9F77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Мелля-Тамак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д.32а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3" w:type="dxa"/>
          </w:tcPr>
          <w:p w:rsidR="00127053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127053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DB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16:29:020101:237</w:t>
            </w:r>
          </w:p>
        </w:tc>
        <w:tc>
          <w:tcPr>
            <w:tcW w:w="2551" w:type="dxa"/>
          </w:tcPr>
          <w:p w:rsidR="00127053" w:rsidRDefault="00127053" w:rsidP="00054A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DB2F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Мелля-Тамак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д.27б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Меллятамакская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93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389" w:type="dxa"/>
          </w:tcPr>
          <w:p w:rsidR="00127053" w:rsidRPr="00E65B00" w:rsidRDefault="00127053" w:rsidP="00CE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16:29:110501:246</w:t>
            </w:r>
          </w:p>
        </w:tc>
        <w:tc>
          <w:tcPr>
            <w:tcW w:w="2551" w:type="dxa"/>
          </w:tcPr>
          <w:p w:rsidR="00127053" w:rsidRDefault="00127053" w:rsidP="00CE559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CE559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Мари-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Пионерская, д.5А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509,1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3" w:type="dxa"/>
          </w:tcPr>
          <w:p w:rsidR="00127053" w:rsidRPr="00E65B00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389" w:type="dxa"/>
          </w:tcPr>
          <w:p w:rsidR="00127053" w:rsidRPr="00E65B00" w:rsidRDefault="00127053" w:rsidP="00CE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16:29:030103:158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2F01B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Русский Шуган, ул. Ленинская, д.18а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93" w:type="dxa"/>
          </w:tcPr>
          <w:p w:rsidR="00127053" w:rsidRPr="00E65B00" w:rsidRDefault="00127053" w:rsidP="002F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9" w:type="dxa"/>
          </w:tcPr>
          <w:p w:rsidR="00127053" w:rsidRPr="00E65B00" w:rsidRDefault="00127053" w:rsidP="002F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16:29:130101:285</w:t>
            </w:r>
          </w:p>
        </w:tc>
        <w:tc>
          <w:tcPr>
            <w:tcW w:w="2551" w:type="dxa"/>
          </w:tcPr>
          <w:p w:rsidR="00127053" w:rsidRDefault="00127053" w:rsidP="002F01B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2F01B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Уразметьево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д.46а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3" w:type="dxa"/>
          </w:tcPr>
          <w:p w:rsidR="00127053" w:rsidRDefault="00127053" w:rsidP="002F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127053" w:rsidRDefault="00127053" w:rsidP="002F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DB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16:29:130101:307</w:t>
            </w:r>
          </w:p>
        </w:tc>
        <w:tc>
          <w:tcPr>
            <w:tcW w:w="2551" w:type="dxa"/>
          </w:tcPr>
          <w:p w:rsidR="00127053" w:rsidRDefault="00127053" w:rsidP="00054A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DB2F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Уразметьево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д.46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Тат.Булярская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Муслюмовского муниципального района РТ</w:t>
            </w:r>
          </w:p>
        </w:tc>
        <w:tc>
          <w:tcPr>
            <w:tcW w:w="1134" w:type="dxa"/>
          </w:tcPr>
          <w:p w:rsidR="00127053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127053" w:rsidRPr="00883AD0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93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врачебной амбулатории, нежило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2F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16:29:150101:657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2F01B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д.110А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93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главного корпуса,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16:29:150101:654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д.112</w:t>
            </w:r>
          </w:p>
        </w:tc>
        <w:tc>
          <w:tcPr>
            <w:tcW w:w="1843" w:type="dxa"/>
          </w:tcPr>
          <w:p w:rsidR="00127053" w:rsidRDefault="00127053" w:rsidP="009F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384,2</w:t>
            </w:r>
          </w:p>
        </w:tc>
        <w:tc>
          <w:tcPr>
            <w:tcW w:w="992" w:type="dxa"/>
          </w:tcPr>
          <w:p w:rsidR="00127053" w:rsidRPr="00883AD0" w:rsidRDefault="0012705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B2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93" w:type="dxa"/>
          </w:tcPr>
          <w:p w:rsidR="00127053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гаража, </w:t>
            </w:r>
          </w:p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16:29:150101:437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д.112</w:t>
            </w:r>
          </w:p>
        </w:tc>
        <w:tc>
          <w:tcPr>
            <w:tcW w:w="1843" w:type="dxa"/>
          </w:tcPr>
          <w:p w:rsidR="00127053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93" w:type="dxa"/>
          </w:tcPr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16:29:150101:438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д.112</w:t>
            </w:r>
          </w:p>
        </w:tc>
        <w:tc>
          <w:tcPr>
            <w:tcW w:w="1843" w:type="dxa"/>
          </w:tcPr>
          <w:p w:rsidR="00127053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27053" w:rsidRPr="00883AD0" w:rsidTr="00995F41">
        <w:tc>
          <w:tcPr>
            <w:tcW w:w="521" w:type="dxa"/>
          </w:tcPr>
          <w:p w:rsidR="00127053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93" w:type="dxa"/>
          </w:tcPr>
          <w:p w:rsidR="00127053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столовой, </w:t>
            </w:r>
          </w:p>
          <w:p w:rsidR="00127053" w:rsidRPr="00E65B00" w:rsidRDefault="00127053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127053" w:rsidRPr="00E65B00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16:29:150101:435</w:t>
            </w:r>
          </w:p>
        </w:tc>
        <w:tc>
          <w:tcPr>
            <w:tcW w:w="2551" w:type="dxa"/>
          </w:tcPr>
          <w:p w:rsidR="00127053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7053" w:rsidRPr="00A11317" w:rsidRDefault="00127053" w:rsidP="00057A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д.112</w:t>
            </w:r>
          </w:p>
        </w:tc>
        <w:tc>
          <w:tcPr>
            <w:tcW w:w="1843" w:type="dxa"/>
          </w:tcPr>
          <w:p w:rsidR="00127053" w:rsidRDefault="00127053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40,42</w:t>
            </w:r>
          </w:p>
        </w:tc>
        <w:tc>
          <w:tcPr>
            <w:tcW w:w="992" w:type="dxa"/>
          </w:tcPr>
          <w:p w:rsidR="00127053" w:rsidRPr="00883AD0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053" w:rsidRPr="00054AF8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Казна Муслюмовского 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127053" w:rsidRPr="00054AF8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127053" w:rsidRPr="00054AF8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053" w:rsidRPr="00054AF8" w:rsidRDefault="00127053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0D6" w:rsidRPr="00883AD0" w:rsidTr="00995F41">
        <w:tc>
          <w:tcPr>
            <w:tcW w:w="521" w:type="dxa"/>
          </w:tcPr>
          <w:p w:rsidR="003740D6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93" w:type="dxa"/>
          </w:tcPr>
          <w:p w:rsidR="003740D6" w:rsidRDefault="003740D6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культуры, </w:t>
            </w:r>
          </w:p>
          <w:p w:rsidR="003740D6" w:rsidRDefault="003740D6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0D6" w:rsidRDefault="003740D6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1389" w:type="dxa"/>
          </w:tcPr>
          <w:p w:rsidR="003740D6" w:rsidRPr="00E65B00" w:rsidRDefault="003740D6" w:rsidP="0037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16:29:150101:417</w:t>
            </w:r>
          </w:p>
        </w:tc>
        <w:tc>
          <w:tcPr>
            <w:tcW w:w="2551" w:type="dxa"/>
          </w:tcPr>
          <w:p w:rsidR="003740D6" w:rsidRDefault="003740D6" w:rsidP="0081126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0D6" w:rsidRPr="00A11317" w:rsidRDefault="003740D6" w:rsidP="003740D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д.113а</w:t>
            </w:r>
          </w:p>
        </w:tc>
        <w:tc>
          <w:tcPr>
            <w:tcW w:w="1843" w:type="dxa"/>
          </w:tcPr>
          <w:p w:rsidR="003740D6" w:rsidRDefault="003740D6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</w:tcPr>
          <w:p w:rsidR="003740D6" w:rsidRPr="00883AD0" w:rsidRDefault="003740D6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0D6" w:rsidRDefault="003740D6" w:rsidP="0081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3740D6" w:rsidRDefault="003740D6" w:rsidP="0081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3740D6" w:rsidRPr="00883AD0" w:rsidRDefault="003740D6" w:rsidP="00811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0D6" w:rsidRPr="00883AD0" w:rsidRDefault="003740D6" w:rsidP="0081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BD4" w:rsidRPr="00883AD0" w:rsidTr="00995F41">
        <w:tc>
          <w:tcPr>
            <w:tcW w:w="521" w:type="dxa"/>
          </w:tcPr>
          <w:p w:rsidR="00332BD4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3" w:type="dxa"/>
          </w:tcPr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детского сада,</w:t>
            </w:r>
          </w:p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1389" w:type="dxa"/>
          </w:tcPr>
          <w:p w:rsidR="00332BD4" w:rsidRDefault="00332BD4" w:rsidP="003D5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16:29:150101:</w:t>
            </w:r>
            <w:r w:rsidR="003D5C1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51" w:type="dxa"/>
          </w:tcPr>
          <w:p w:rsidR="00332BD4" w:rsidRDefault="00332BD4" w:rsidP="003857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32BD4" w:rsidRPr="00A11317" w:rsidRDefault="00332BD4" w:rsidP="00332BD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Молодежная, д.28а</w:t>
            </w:r>
          </w:p>
        </w:tc>
        <w:tc>
          <w:tcPr>
            <w:tcW w:w="1843" w:type="dxa"/>
          </w:tcPr>
          <w:p w:rsidR="00332BD4" w:rsidRDefault="00332BD4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992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BD4" w:rsidRDefault="00332BD4" w:rsidP="0033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Старокарамалинский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Муслюмовского муниципального района РТ</w:t>
            </w:r>
          </w:p>
        </w:tc>
        <w:tc>
          <w:tcPr>
            <w:tcW w:w="1134" w:type="dxa"/>
          </w:tcPr>
          <w:p w:rsidR="00332BD4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BD4" w:rsidRPr="00883AD0" w:rsidTr="00995F41">
        <w:tc>
          <w:tcPr>
            <w:tcW w:w="521" w:type="dxa"/>
          </w:tcPr>
          <w:p w:rsidR="00332BD4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93" w:type="dxa"/>
          </w:tcPr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кухни</w:t>
            </w:r>
          </w:p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BD4" w:rsidRDefault="00332BD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1389" w:type="dxa"/>
          </w:tcPr>
          <w:p w:rsidR="00332BD4" w:rsidRDefault="00332BD4" w:rsidP="0037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2BD4" w:rsidRDefault="00332BD4" w:rsidP="003857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32BD4" w:rsidRPr="00A11317" w:rsidRDefault="00332BD4" w:rsidP="003857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Молодежная, д.28а</w:t>
            </w:r>
          </w:p>
        </w:tc>
        <w:tc>
          <w:tcPr>
            <w:tcW w:w="1843" w:type="dxa"/>
          </w:tcPr>
          <w:p w:rsidR="00332BD4" w:rsidRDefault="00332BD4" w:rsidP="003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BD4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Старокарамалинский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Муслюмовского муниципального района РТ</w:t>
            </w:r>
          </w:p>
        </w:tc>
        <w:tc>
          <w:tcPr>
            <w:tcW w:w="1134" w:type="dxa"/>
          </w:tcPr>
          <w:p w:rsidR="00332BD4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BD4" w:rsidRPr="00883AD0" w:rsidRDefault="00332BD4" w:rsidP="003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BD4" w:rsidRPr="00883AD0" w:rsidTr="00995F41">
        <w:tc>
          <w:tcPr>
            <w:tcW w:w="521" w:type="dxa"/>
          </w:tcPr>
          <w:p w:rsidR="00332BD4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93" w:type="dxa"/>
          </w:tcPr>
          <w:p w:rsidR="00C11770" w:rsidRDefault="001B3D04" w:rsidP="000E03CD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>Нежилое здание «</w:t>
            </w:r>
            <w:proofErr w:type="gramStart"/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>Конно-спортивная</w:t>
            </w:r>
            <w:proofErr w:type="gramEnd"/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школа» </w:t>
            </w:r>
          </w:p>
          <w:p w:rsidR="00332BD4" w:rsidRPr="001B3D04" w:rsidRDefault="001B3D04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332BD4" w:rsidRPr="001B3D04" w:rsidRDefault="001B3D04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16:29:060108:248</w:t>
            </w:r>
          </w:p>
        </w:tc>
        <w:tc>
          <w:tcPr>
            <w:tcW w:w="2551" w:type="dxa"/>
          </w:tcPr>
          <w:p w:rsidR="001B3D04" w:rsidRDefault="001B3D04" w:rsidP="001B3D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B3D04" w:rsidRDefault="001B3D04" w:rsidP="001B3D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332BD4" w:rsidRPr="00A11317" w:rsidRDefault="001B3D04" w:rsidP="001B3D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Кооперативная, д.255</w:t>
            </w:r>
          </w:p>
        </w:tc>
        <w:tc>
          <w:tcPr>
            <w:tcW w:w="1843" w:type="dxa"/>
          </w:tcPr>
          <w:p w:rsidR="00332BD4" w:rsidRDefault="001B3D04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1147,6</w:t>
            </w:r>
          </w:p>
        </w:tc>
        <w:tc>
          <w:tcPr>
            <w:tcW w:w="992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BD4" w:rsidRDefault="001B3D0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gramStart"/>
            <w:r w:rsidR="00C11770">
              <w:rPr>
                <w:rFonts w:ascii="Times New Roman" w:hAnsi="Times New Roman" w:cs="Times New Roman"/>
                <w:sz w:val="20"/>
                <w:szCs w:val="20"/>
              </w:rPr>
              <w:t>Конно-спортивная</w:t>
            </w:r>
            <w:proofErr w:type="gramEnd"/>
            <w:r w:rsidR="00C11770">
              <w:rPr>
                <w:rFonts w:ascii="Times New Roman" w:hAnsi="Times New Roman" w:cs="Times New Roman"/>
                <w:sz w:val="20"/>
                <w:szCs w:val="20"/>
              </w:rPr>
              <w:t xml:space="preserve"> школа «Аргамак» </w:t>
            </w:r>
            <w:r w:rsidR="00332BD4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BD4" w:rsidRPr="00883AD0" w:rsidTr="00995F41">
        <w:tc>
          <w:tcPr>
            <w:tcW w:w="521" w:type="dxa"/>
          </w:tcPr>
          <w:p w:rsidR="00332BD4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93" w:type="dxa"/>
          </w:tcPr>
          <w:p w:rsidR="00C11770" w:rsidRDefault="00C11770" w:rsidP="00057AB2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11770">
              <w:rPr>
                <w:rFonts w:ascii="Times New Roman" w:eastAsia="TimesNewRomanPSMT" w:hAnsi="Times New Roman" w:cs="Times New Roman"/>
                <w:sz w:val="20"/>
                <w:szCs w:val="20"/>
              </w:rPr>
              <w:t>Блочная модульная лыжная база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332BD4" w:rsidRPr="00C11770" w:rsidRDefault="00C11770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332BD4" w:rsidRPr="00C11770" w:rsidRDefault="00C11770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70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16:29:060112:74</w:t>
            </w:r>
          </w:p>
        </w:tc>
        <w:tc>
          <w:tcPr>
            <w:tcW w:w="2551" w:type="dxa"/>
          </w:tcPr>
          <w:p w:rsidR="00C11770" w:rsidRDefault="00C11770" w:rsidP="00C1177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1770" w:rsidRDefault="00C11770" w:rsidP="00C1177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332BD4" w:rsidRPr="00A11317" w:rsidRDefault="00C11770" w:rsidP="00C1177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Набережная, д.27</w:t>
            </w:r>
          </w:p>
        </w:tc>
        <w:tc>
          <w:tcPr>
            <w:tcW w:w="1843" w:type="dxa"/>
          </w:tcPr>
          <w:p w:rsidR="00332BD4" w:rsidRDefault="00C11770" w:rsidP="000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2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BD4" w:rsidRDefault="00C11770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«Спортивная школа» </w:t>
            </w:r>
            <w:r w:rsidR="00332BD4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BD4" w:rsidRPr="00883AD0" w:rsidRDefault="00332BD4" w:rsidP="000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BD4" w:rsidRPr="00883AD0" w:rsidTr="00995F41">
        <w:tc>
          <w:tcPr>
            <w:tcW w:w="521" w:type="dxa"/>
          </w:tcPr>
          <w:p w:rsidR="00332BD4" w:rsidRDefault="00B25FF3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93" w:type="dxa"/>
          </w:tcPr>
          <w:p w:rsidR="00332BD4" w:rsidRDefault="00797FAE" w:rsidP="004B2DE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97FAE">
              <w:rPr>
                <w:rFonts w:ascii="Times New Roman" w:eastAsia="TimesNewRomanPSMT" w:hAnsi="Times New Roman" w:cs="Times New Roman"/>
                <w:sz w:val="20"/>
                <w:szCs w:val="20"/>
              </w:rPr>
              <w:t>Крытый плавательный бассейн</w:t>
            </w:r>
          </w:p>
          <w:p w:rsidR="00797FAE" w:rsidRPr="00797FAE" w:rsidRDefault="00797FAE" w:rsidP="004B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332BD4" w:rsidRPr="00797FAE" w:rsidRDefault="00797FAE" w:rsidP="004B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AE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16:29:060110:307</w:t>
            </w:r>
          </w:p>
        </w:tc>
        <w:tc>
          <w:tcPr>
            <w:tcW w:w="2551" w:type="dxa"/>
          </w:tcPr>
          <w:p w:rsidR="00797FAE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7FAE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332BD4" w:rsidRPr="00A11317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Ф.Рашитова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д.60</w:t>
            </w:r>
          </w:p>
        </w:tc>
        <w:tc>
          <w:tcPr>
            <w:tcW w:w="1843" w:type="dxa"/>
          </w:tcPr>
          <w:p w:rsidR="00332BD4" w:rsidRDefault="00797FAE" w:rsidP="004B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992" w:type="dxa"/>
          </w:tcPr>
          <w:p w:rsidR="00332BD4" w:rsidRPr="00883AD0" w:rsidRDefault="00332BD4" w:rsidP="004B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BD4" w:rsidRDefault="00797FAE" w:rsidP="004B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«Спортивная школа» </w:t>
            </w:r>
            <w:r w:rsidR="00332BD4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332BD4" w:rsidRPr="00883AD0" w:rsidRDefault="00332BD4" w:rsidP="004B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332BD4" w:rsidRPr="00883AD0" w:rsidRDefault="00332BD4" w:rsidP="004B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BD4" w:rsidRPr="00883AD0" w:rsidRDefault="00332BD4" w:rsidP="004B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97FAE" w:rsidRPr="00883AD0" w:rsidTr="00995F41">
        <w:tc>
          <w:tcPr>
            <w:tcW w:w="521" w:type="dxa"/>
          </w:tcPr>
          <w:p w:rsidR="00797FAE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93" w:type="dxa"/>
          </w:tcPr>
          <w:p w:rsidR="00797FAE" w:rsidRDefault="00797FAE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котельная</w:t>
            </w:r>
          </w:p>
          <w:p w:rsidR="00797FAE" w:rsidRPr="00E65B00" w:rsidRDefault="00797FAE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797FAE" w:rsidRPr="00797FAE" w:rsidRDefault="00797FAE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16:29:060110:308</w:t>
            </w:r>
          </w:p>
        </w:tc>
        <w:tc>
          <w:tcPr>
            <w:tcW w:w="2551" w:type="dxa"/>
          </w:tcPr>
          <w:p w:rsidR="00797FAE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</w:t>
            </w:r>
            <w:r>
              <w:rPr>
                <w:rFonts w:ascii="Times New Roman" w:eastAsia="Times New Roman" w:hAnsi="Times New Roman" w:cs="Times New Roman"/>
                <w:sz w:val="20"/>
              </w:rPr>
              <w:t>970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7FAE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Муслюмово, </w:t>
            </w:r>
          </w:p>
          <w:p w:rsidR="00797FAE" w:rsidRPr="00A11317" w:rsidRDefault="00797FAE" w:rsidP="00797F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Ф.Рашитова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д.60</w:t>
            </w:r>
          </w:p>
        </w:tc>
        <w:tc>
          <w:tcPr>
            <w:tcW w:w="1843" w:type="dxa"/>
          </w:tcPr>
          <w:p w:rsidR="00797FAE" w:rsidRDefault="00797FAE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FAE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«Спортивная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школа»  Муслюмовского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97FAE" w:rsidRPr="00883AD0" w:rsidTr="00995F41">
        <w:tc>
          <w:tcPr>
            <w:tcW w:w="521" w:type="dxa"/>
          </w:tcPr>
          <w:p w:rsidR="00797FAE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93" w:type="dxa"/>
          </w:tcPr>
          <w:p w:rsidR="00797FAE" w:rsidRDefault="00C3485A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школа</w:t>
            </w:r>
          </w:p>
          <w:p w:rsidR="00C3485A" w:rsidRPr="00E65B00" w:rsidRDefault="00C3485A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797FAE" w:rsidRPr="00E65B00" w:rsidRDefault="00C3485A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16:29:150201:143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7FAE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Кубяково</w:t>
            </w:r>
            <w:proofErr w:type="spellEnd"/>
          </w:p>
        </w:tc>
        <w:tc>
          <w:tcPr>
            <w:tcW w:w="1843" w:type="dxa"/>
          </w:tcPr>
          <w:p w:rsidR="00797FAE" w:rsidRDefault="00C3485A" w:rsidP="0079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2290,9</w:t>
            </w:r>
          </w:p>
        </w:tc>
        <w:tc>
          <w:tcPr>
            <w:tcW w:w="992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FAE" w:rsidRDefault="00C3485A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Кубяковская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="00797FAE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FAE" w:rsidRPr="00883AD0" w:rsidRDefault="00797FAE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школа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16:29:140101:314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д.33а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1118,4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16:29:180103:69:14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Тойгильдино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Центральная, д.6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425,8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Тойгильдино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Центральная, д.6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20096" w:rsidRPr="00883AD0" w:rsidTr="00995F41">
        <w:tc>
          <w:tcPr>
            <w:tcW w:w="521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93" w:type="dxa"/>
          </w:tcPr>
          <w:p w:rsidR="00220096" w:rsidRDefault="00220096" w:rsidP="0022009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Здание спального корпуса №2 стационарно-оздоровительного лагеря "Лесная страна"</w:t>
            </w:r>
          </w:p>
          <w:p w:rsidR="00220096" w:rsidRPr="00C3485A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1970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220096" w:rsidRPr="00C3485A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16:29:210101:246</w:t>
            </w:r>
          </w:p>
        </w:tc>
        <w:tc>
          <w:tcPr>
            <w:tcW w:w="2551" w:type="dxa"/>
          </w:tcPr>
          <w:p w:rsidR="00220096" w:rsidRPr="00C3485A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Республика Татарстан, Муслюмовский р-н, с/п </w:t>
            </w:r>
            <w:proofErr w:type="spellStart"/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Мелля-Тамакское</w:t>
            </w:r>
            <w:proofErr w:type="spellEnd"/>
          </w:p>
        </w:tc>
        <w:tc>
          <w:tcPr>
            <w:tcW w:w="1843" w:type="dxa"/>
          </w:tcPr>
          <w:p w:rsidR="00220096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B163C3">
              <w:rPr>
                <w:rFonts w:ascii="Times New Roman" w:hAnsi="Times New Roman" w:cs="Times New Roman"/>
                <w:sz w:val="20"/>
                <w:szCs w:val="20"/>
              </w:rPr>
              <w:t xml:space="preserve">«Центр внешкольной работы»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220096" w:rsidRDefault="00220096" w:rsidP="00220096">
            <w:r w:rsidRPr="00D63AE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20096" w:rsidRPr="00883AD0" w:rsidTr="00995F41">
        <w:tc>
          <w:tcPr>
            <w:tcW w:w="521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93" w:type="dxa"/>
          </w:tcPr>
          <w:p w:rsidR="00220096" w:rsidRDefault="00220096" w:rsidP="0022009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Здание пищеблока стационарно-оздоровительного лагеря "Лесная страна"</w:t>
            </w:r>
          </w:p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1970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16:29:210101:245</w:t>
            </w:r>
          </w:p>
        </w:tc>
        <w:tc>
          <w:tcPr>
            <w:tcW w:w="2551" w:type="dxa"/>
          </w:tcPr>
          <w:p w:rsidR="00220096" w:rsidRPr="00A11317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Республика Татарстан, Муслюмовский р-н, с/п </w:t>
            </w:r>
            <w:proofErr w:type="spellStart"/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Мелля-Тамакское</w:t>
            </w:r>
            <w:proofErr w:type="spellEnd"/>
          </w:p>
        </w:tc>
        <w:tc>
          <w:tcPr>
            <w:tcW w:w="1843" w:type="dxa"/>
          </w:tcPr>
          <w:p w:rsidR="00220096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B163C3">
              <w:rPr>
                <w:rFonts w:ascii="Times New Roman" w:hAnsi="Times New Roman" w:cs="Times New Roman"/>
                <w:sz w:val="20"/>
                <w:szCs w:val="20"/>
              </w:rPr>
              <w:t xml:space="preserve">«Центр внешкольной работы»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220096" w:rsidRDefault="00220096" w:rsidP="00220096">
            <w:r w:rsidRPr="00D63AE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16:29:180103:164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с.Тойгильдино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 д.21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531,7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нежилое,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16:29:180104:66:16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с.Тойгильдино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 д.9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1868,9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Тойгильдинская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нежилое,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с.Тойгильдино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 д.9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Тойгильдинская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нежилое,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16:29:130301:1038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Ташлияр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Урожайная, д.78в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1836,9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нежилое,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16:29:180302:126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Ташлияр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Урожайная, д.78в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16:29:180302:118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Ташлияр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Урожайная, д.78б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93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16:29:160102:421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Михайловка, ул. Гагарина, д.21/8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16:29:160101:88:21/2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Михайловка,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1682,4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Михайловская СОШ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Михайловка,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Михайловская СОШ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 г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Михайловка,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Михайловская СОШ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кирпичный,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Михайловка,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Михайловская СОШ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Михайловка,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Гагарина, д.1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Михайловская СОШ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16:29:090101:36:34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Советская, д.3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16:29:090101:322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Советская, д.2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16:29:090201:107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Дусай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Центральная, д.7а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16:29:090201:161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Дусай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Центральная, д.6а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16:29:040103:132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Митряево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Пушкина, д.50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Митряевская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котельная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797FAE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AE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16:29:040103:358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Митряево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Пушкина, д.50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Митряевская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20096" w:rsidRPr="00883AD0" w:rsidTr="00995F41">
        <w:tc>
          <w:tcPr>
            <w:tcW w:w="521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93" w:type="dxa"/>
          </w:tcPr>
          <w:p w:rsidR="00220096" w:rsidRDefault="00220096" w:rsidP="0022009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Детский оздоровительный лагерь "Лесная страна"</w:t>
            </w:r>
          </w:p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1970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16:29:020201:122</w:t>
            </w:r>
          </w:p>
        </w:tc>
        <w:tc>
          <w:tcPr>
            <w:tcW w:w="2551" w:type="dxa"/>
          </w:tcPr>
          <w:p w:rsidR="00220096" w:rsidRPr="00A11317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Республика Татарстан, Муслюмовский р-н, с/п </w:t>
            </w:r>
            <w:proofErr w:type="spellStart"/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Мелля-Тамакское</w:t>
            </w:r>
            <w:proofErr w:type="spellEnd"/>
          </w:p>
        </w:tc>
        <w:tc>
          <w:tcPr>
            <w:tcW w:w="1843" w:type="dxa"/>
          </w:tcPr>
          <w:p w:rsidR="00220096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992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B163C3">
              <w:rPr>
                <w:rFonts w:ascii="Times New Roman" w:hAnsi="Times New Roman" w:cs="Times New Roman"/>
                <w:sz w:val="20"/>
                <w:szCs w:val="20"/>
              </w:rPr>
              <w:t xml:space="preserve">«Центр внешкольной работы»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220096" w:rsidRDefault="00220096" w:rsidP="00220096">
            <w:r w:rsidRPr="002D7BF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20096" w:rsidRPr="00883AD0" w:rsidTr="00995F41">
        <w:tc>
          <w:tcPr>
            <w:tcW w:w="521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93" w:type="dxa"/>
          </w:tcPr>
          <w:p w:rsidR="00220096" w:rsidRDefault="00220096" w:rsidP="0022009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Здание спального корпуса №1 </w:t>
            </w:r>
            <w:proofErr w:type="spellStart"/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станционарно</w:t>
            </w:r>
            <w:proofErr w:type="spellEnd"/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-оздоровительного лагеря "Лесная страна"</w:t>
            </w:r>
          </w:p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1970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220096" w:rsidRPr="00680B02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16:29:210101:244</w:t>
            </w:r>
          </w:p>
        </w:tc>
        <w:tc>
          <w:tcPr>
            <w:tcW w:w="2551" w:type="dxa"/>
          </w:tcPr>
          <w:p w:rsidR="00220096" w:rsidRPr="00A11317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Республика Татарстан, Муслюмовский р-н, с/п </w:t>
            </w:r>
            <w:proofErr w:type="spellStart"/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Мелля-Тамакское</w:t>
            </w:r>
            <w:proofErr w:type="spellEnd"/>
          </w:p>
        </w:tc>
        <w:tc>
          <w:tcPr>
            <w:tcW w:w="1843" w:type="dxa"/>
          </w:tcPr>
          <w:p w:rsidR="00220096" w:rsidRDefault="00220096" w:rsidP="0022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92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096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B163C3">
              <w:rPr>
                <w:rFonts w:ascii="Times New Roman" w:hAnsi="Times New Roman" w:cs="Times New Roman"/>
                <w:sz w:val="20"/>
                <w:szCs w:val="20"/>
              </w:rPr>
              <w:t xml:space="preserve">«Центр внешкольной работы»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220096" w:rsidRDefault="00220096" w:rsidP="00220096">
            <w:r w:rsidRPr="002D7BF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096" w:rsidRPr="00883AD0" w:rsidRDefault="00220096" w:rsidP="0022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1389" w:type="dxa"/>
          </w:tcPr>
          <w:p w:rsidR="00C3485A" w:rsidRDefault="00680B02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16:29:040103:141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Митряево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д.50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 года постройки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16:29:050301:74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-Саз, ул. Звездная, д.50в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 года постройки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д.21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года постройки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16:29:100501:240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-Тау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93" w:type="dxa"/>
          </w:tcPr>
          <w:p w:rsidR="00C3485A" w:rsidRDefault="00680B02" w:rsidP="00C3485A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Здание проходного пункта стационарно-оздоровительного лагеря "Лесная страна"</w:t>
            </w:r>
          </w:p>
          <w:p w:rsidR="00680B02" w:rsidRPr="00680B02" w:rsidRDefault="00680B02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1970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680B02" w:rsidRDefault="00680B02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2">
              <w:rPr>
                <w:rFonts w:ascii="Times New Roman" w:eastAsia="TimesNewRomanPSMT" w:hAnsi="Times New Roman" w:cs="Times New Roman"/>
                <w:sz w:val="20"/>
                <w:szCs w:val="20"/>
              </w:rPr>
              <w:t>16:29:210101:243</w:t>
            </w:r>
          </w:p>
        </w:tc>
        <w:tc>
          <w:tcPr>
            <w:tcW w:w="2551" w:type="dxa"/>
          </w:tcPr>
          <w:p w:rsidR="00C3485A" w:rsidRPr="00A11317" w:rsidRDefault="00680B02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Республика Татарстан, Муслюмовский р-н, с/п </w:t>
            </w:r>
            <w:proofErr w:type="spellStart"/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Мелля-Тамакское</w:t>
            </w:r>
            <w:proofErr w:type="spellEnd"/>
          </w:p>
        </w:tc>
        <w:tc>
          <w:tcPr>
            <w:tcW w:w="1843" w:type="dxa"/>
          </w:tcPr>
          <w:p w:rsidR="00C3485A" w:rsidRDefault="00680B02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680B02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B163C3">
              <w:rPr>
                <w:rFonts w:ascii="Times New Roman" w:hAnsi="Times New Roman" w:cs="Times New Roman"/>
                <w:sz w:val="20"/>
                <w:szCs w:val="20"/>
              </w:rPr>
              <w:t xml:space="preserve">«Центр внешкольной работы» </w:t>
            </w:r>
            <w:r w:rsidR="00C3485A"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93" w:type="dxa"/>
          </w:tcPr>
          <w:p w:rsidR="00C3485A" w:rsidRDefault="00220096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котельная</w:t>
            </w:r>
          </w:p>
          <w:p w:rsidR="00220096" w:rsidRDefault="00220096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220096" w:rsidRDefault="00220096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eastAsia="TimesNewRomanPSMT" w:hAnsi="Times New Roman" w:cs="Times New Roman"/>
                <w:sz w:val="20"/>
                <w:szCs w:val="20"/>
              </w:rPr>
              <w:t>16:29:020101:241</w:t>
            </w:r>
          </w:p>
        </w:tc>
        <w:tc>
          <w:tcPr>
            <w:tcW w:w="2551" w:type="dxa"/>
          </w:tcPr>
          <w:p w:rsidR="00220096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220096" w:rsidP="0022009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Мелля-Тамак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Кооперативная, д.27б</w:t>
            </w:r>
          </w:p>
        </w:tc>
        <w:tc>
          <w:tcPr>
            <w:tcW w:w="1843" w:type="dxa"/>
          </w:tcPr>
          <w:p w:rsidR="00C3485A" w:rsidRDefault="00220096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096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Меллятамакская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школы,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16:29:120101:212:62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И.Фаррахова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д.28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1147,6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Амикеевская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 г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И.Фаррахова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д.28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Амикеевская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мастерской,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И.Фаррахова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д.28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Амикеевская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16:29:120101:427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Амикеево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ул.И.Фаррахова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д.32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E65B00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16:29:110101:161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Татарское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Булярово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Дружбы д.1а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1814,6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Тат.Булярская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16:29:170101:235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с.Баланны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Советская д.80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1097,7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16:29:110101:278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Татарское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Дружбы, д.5/а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887,6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1952 года 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16:29:040401:70:12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Заречная, д.68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16:29:170101:340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Советская, д.79б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16:29:170101:1306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с.Баланны</w:t>
            </w:r>
            <w:proofErr w:type="spellEnd"/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Советская д.85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1979 года </w:t>
            </w:r>
          </w:p>
        </w:tc>
        <w:tc>
          <w:tcPr>
            <w:tcW w:w="1389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16:29:170301:194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Шуганка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Ленина, д.23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1188,5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Шуганкинский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Каенкай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котельная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  <w:r w:rsidRPr="00C3485A">
              <w:rPr>
                <w:rFonts w:ascii="Times New Roman" w:eastAsia="TimesNewRomanPSMT" w:hAnsi="Times New Roman" w:cs="Times New Roman"/>
                <w:sz w:val="20"/>
                <w:szCs w:val="20"/>
              </w:rPr>
              <w:t>6:29:110101:310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Татарское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Дружбы, д.1а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3485A" w:rsidRPr="00883AD0" w:rsidTr="00995F41">
        <w:tc>
          <w:tcPr>
            <w:tcW w:w="521" w:type="dxa"/>
          </w:tcPr>
          <w:p w:rsidR="00C3485A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9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котельная</w:t>
            </w:r>
          </w:p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C3485A" w:rsidRP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16:29:110101:525</w:t>
            </w:r>
          </w:p>
        </w:tc>
        <w:tc>
          <w:tcPr>
            <w:tcW w:w="2551" w:type="dxa"/>
          </w:tcPr>
          <w:p w:rsidR="00C3485A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485A" w:rsidRPr="00A11317" w:rsidRDefault="00C3485A" w:rsidP="00C3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Татарское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Дружбы, д.1а</w:t>
            </w:r>
          </w:p>
        </w:tc>
        <w:tc>
          <w:tcPr>
            <w:tcW w:w="1843" w:type="dxa"/>
          </w:tcPr>
          <w:p w:rsidR="00C3485A" w:rsidRDefault="00C3485A" w:rsidP="00C3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C3485A" w:rsidRPr="00883AD0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Тат.Булярская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СОШ» 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</w:t>
            </w:r>
            <w:proofErr w:type="gramEnd"/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1134" w:type="dxa"/>
          </w:tcPr>
          <w:p w:rsidR="00C3485A" w:rsidRPr="00054AF8" w:rsidRDefault="00220096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85A" w:rsidRPr="00054AF8" w:rsidRDefault="00C3485A" w:rsidP="00C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93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9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08E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Муслюмовский район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908E6"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Варяш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-Баш</w:t>
            </w:r>
          </w:p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Кооперативная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</w:rPr>
              <w:t>45а</w:t>
            </w:r>
          </w:p>
        </w:tc>
        <w:tc>
          <w:tcPr>
            <w:tcW w:w="1843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Варяшбашевский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1971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16:29:150501:92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Садовая, д.37б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16:29:080101:94:48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Новые Усы, ул. Советская, д.32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Новые Усы, ул. Советская, д.32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Новые Усы, ул. Советская, д.30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386,5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 года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16:29:080101:120:43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Новые Усы,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Пионерская, д.12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Новоусинская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года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Новые Усы,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Пионерская, д.12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Новоусинская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года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16:29:080201:74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Бикмесь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Первомайская, д.9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Муслюмовского муниципального района РТ</w:t>
            </w:r>
          </w:p>
        </w:tc>
        <w:tc>
          <w:tcPr>
            <w:tcW w:w="1134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1985 года 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16:29:110701:66:30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Серп и Молот, д.30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93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9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16:29:070202:69:13</w:t>
            </w:r>
          </w:p>
        </w:tc>
        <w:tc>
          <w:tcPr>
            <w:tcW w:w="2551" w:type="dxa"/>
          </w:tcPr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08E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Муслюмовский район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F908E6"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>Варяш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-Баш</w:t>
            </w:r>
          </w:p>
          <w:p w:rsidR="00B163C3" w:rsidRPr="00F908E6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Кооперативная</w:t>
            </w:r>
            <w:r w:rsidRPr="00F908E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</w:rPr>
              <w:t>45а</w:t>
            </w:r>
          </w:p>
        </w:tc>
        <w:tc>
          <w:tcPr>
            <w:tcW w:w="1843" w:type="dxa"/>
          </w:tcPr>
          <w:p w:rsidR="00B163C3" w:rsidRPr="00F908E6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948,4</w:t>
            </w:r>
          </w:p>
        </w:tc>
        <w:tc>
          <w:tcPr>
            <w:tcW w:w="992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Варяшбашевский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 xml:space="preserve"> Муслюмовского муниципального района РТ</w:t>
            </w:r>
          </w:p>
        </w:tc>
        <w:tc>
          <w:tcPr>
            <w:tcW w:w="1134" w:type="dxa"/>
          </w:tcPr>
          <w:p w:rsidR="00B163C3" w:rsidRPr="00F908E6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Октябрь,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Молодежная, д.7а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котельной,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Октябрь,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Молодежная, д.7а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со встроенным ОПУ УП,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16:29:050101:142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с.Кряш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-Шуран,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Центральная, д.22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16:29:050101:156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с.Кряш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-Шуран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 д.6а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16:29:050101:65:9/1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Шуран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Школьная д.60А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Тат.Шуранская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Шуран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Школьная д.60А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Тат.Шуранская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топочной, 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с.Татарский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Шуран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Школьная д.60А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Тат.Шуранская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Административно-жилой комплекс для УУП,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16:29:010101:364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Татарстан д.5А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16:29:010501:211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д.Тогашево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д.10а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941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«Районный дом культуры» Муслюмовского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16:29:010101:390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с.Верхний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Табын</w:t>
            </w:r>
            <w:proofErr w:type="spellEnd"/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Тукая д.19Б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663,8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163C3" w:rsidRPr="00883AD0" w:rsidTr="00995F41">
        <w:tc>
          <w:tcPr>
            <w:tcW w:w="521" w:type="dxa"/>
          </w:tcPr>
          <w:p w:rsidR="00B163C3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9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1389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16:29:100301:96:27</w:t>
            </w:r>
          </w:p>
        </w:tc>
        <w:tc>
          <w:tcPr>
            <w:tcW w:w="2551" w:type="dxa"/>
          </w:tcPr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3C3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с.Елгабаш</w:t>
            </w:r>
            <w:proofErr w:type="spellEnd"/>
          </w:p>
          <w:p w:rsidR="00B163C3" w:rsidRPr="00A11317" w:rsidRDefault="00B163C3" w:rsidP="00B16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Колхозная д.42а</w:t>
            </w:r>
          </w:p>
        </w:tc>
        <w:tc>
          <w:tcPr>
            <w:tcW w:w="1843" w:type="dxa"/>
          </w:tcPr>
          <w:p w:rsidR="00B163C3" w:rsidRDefault="00B163C3" w:rsidP="00B1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B163C3" w:rsidRPr="00883AD0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3C3" w:rsidRPr="00054AF8" w:rsidRDefault="00B163C3" w:rsidP="00B1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1389" w:type="dxa"/>
          </w:tcPr>
          <w:p w:rsidR="00E32566" w:rsidRPr="008B5917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17">
              <w:rPr>
                <w:rFonts w:ascii="Times New Roman" w:eastAsia="TimesNewRomanPSMT" w:hAnsi="Times New Roman" w:cs="Times New Roman"/>
                <w:sz w:val="20"/>
                <w:szCs w:val="20"/>
              </w:rPr>
              <w:t>16:29:120201:91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д.Старое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Альметьево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переулок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Ленина д.3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16:29:040303:16:13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с.Салауз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Мухан</w:t>
            </w:r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 д.85а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1802,4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Салауз-Муханская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котельной,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с.Салауз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Мухан</w:t>
            </w:r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 д.85а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Салауз-Муханская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котельной,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с.Салауз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Мухан</w:t>
            </w:r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Кооперативная д.85а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Салауз-Муханская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16:29:100101:233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с.Семяково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Школьная д.8а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16:29:100201:168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д.Туруш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Октябрьская д.24г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«Районный дом культуры» Муслюмовского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16:29:070103:105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Варяш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д.10а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tabs>
                <w:tab w:val="center" w:pos="1188"/>
                <w:tab w:val="right" w:pos="23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1970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Центральная д.1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531,8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2566" w:rsidRPr="00F908E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г.</w:t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16:29:190103:12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 д.2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1136,2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385765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93" w:type="dxa"/>
            <w:vAlign w:val="center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Pr="00F908E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1389" w:type="dxa"/>
          </w:tcPr>
          <w:p w:rsidR="00E32566" w:rsidRPr="00F908E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16:29:190103:147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 д.2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385765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93" w:type="dxa"/>
            <w:vAlign w:val="center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Pr="00F908E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1389" w:type="dxa"/>
          </w:tcPr>
          <w:p w:rsidR="00E32566" w:rsidRPr="00F908E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16:29:190103:148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 д.2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385765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93" w:type="dxa"/>
            <w:vAlign w:val="center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E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Pr="00F908E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1389" w:type="dxa"/>
          </w:tcPr>
          <w:p w:rsidR="00E32566" w:rsidRPr="00F908E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Чекмак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Молодежная д.2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tabs>
                <w:tab w:val="center" w:pos="1188"/>
                <w:tab w:val="right" w:pos="23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1987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9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с.Исансупово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Северная д.2а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«Районный дом культуры» Муслюмовского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1389" w:type="dxa"/>
          </w:tcPr>
          <w:p w:rsidR="00E32566" w:rsidRPr="008B5917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17">
              <w:rPr>
                <w:rFonts w:ascii="Times New Roman" w:eastAsia="TimesNewRomanPSMT" w:hAnsi="Times New Roman" w:cs="Times New Roman"/>
                <w:sz w:val="20"/>
                <w:szCs w:val="20"/>
              </w:rPr>
              <w:t>16:29:100401:68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Яр</w:t>
            </w:r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Декабристов д.29а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32566" w:rsidRPr="00883AD0" w:rsidTr="00995F41">
        <w:tc>
          <w:tcPr>
            <w:tcW w:w="521" w:type="dxa"/>
          </w:tcPr>
          <w:p w:rsidR="00E32566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9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1389" w:type="dxa"/>
          </w:tcPr>
          <w:p w:rsidR="00E32566" w:rsidRPr="008B5917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17">
              <w:rPr>
                <w:rFonts w:ascii="Times New Roman" w:eastAsia="TimesNewRomanPSMT" w:hAnsi="Times New Roman" w:cs="Times New Roman"/>
                <w:sz w:val="20"/>
                <w:szCs w:val="20"/>
              </w:rPr>
              <w:t>16:29:120201:91</w:t>
            </w:r>
          </w:p>
        </w:tc>
        <w:tc>
          <w:tcPr>
            <w:tcW w:w="2551" w:type="dxa"/>
          </w:tcPr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Муслюмов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2566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д.Старое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Альметьево</w:t>
            </w:r>
            <w:proofErr w:type="spellEnd"/>
          </w:p>
          <w:p w:rsidR="00E32566" w:rsidRPr="00A11317" w:rsidRDefault="00E32566" w:rsidP="00E32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переулок Ленина д.3</w:t>
            </w:r>
          </w:p>
        </w:tc>
        <w:tc>
          <w:tcPr>
            <w:tcW w:w="1843" w:type="dxa"/>
          </w:tcPr>
          <w:p w:rsidR="00E32566" w:rsidRDefault="00E32566" w:rsidP="00E3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E32566" w:rsidRPr="00883AD0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«Районный дом культуры» Муслюмовского муниципального района РТ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566" w:rsidRPr="00054AF8" w:rsidRDefault="00E32566" w:rsidP="00E3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F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4579C" w:rsidRPr="00883AD0" w:rsidRDefault="0054579C" w:rsidP="002D5CE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579C" w:rsidRPr="00883AD0" w:rsidSect="00545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03BE0"/>
    <w:rsid w:val="000330D8"/>
    <w:rsid w:val="00054AF8"/>
    <w:rsid w:val="00057AB2"/>
    <w:rsid w:val="00070B67"/>
    <w:rsid w:val="00080A03"/>
    <w:rsid w:val="0008689A"/>
    <w:rsid w:val="00096237"/>
    <w:rsid w:val="0009646C"/>
    <w:rsid w:val="000A6F36"/>
    <w:rsid w:val="000B332A"/>
    <w:rsid w:val="000C18CF"/>
    <w:rsid w:val="000C4671"/>
    <w:rsid w:val="000E03CD"/>
    <w:rsid w:val="000E334D"/>
    <w:rsid w:val="001054A1"/>
    <w:rsid w:val="00106E4E"/>
    <w:rsid w:val="00120D7F"/>
    <w:rsid w:val="00127053"/>
    <w:rsid w:val="0013030B"/>
    <w:rsid w:val="00144F72"/>
    <w:rsid w:val="00190682"/>
    <w:rsid w:val="001B3D04"/>
    <w:rsid w:val="001C1302"/>
    <w:rsid w:val="001C35E8"/>
    <w:rsid w:val="00220096"/>
    <w:rsid w:val="00223414"/>
    <w:rsid w:val="00236C7E"/>
    <w:rsid w:val="002412DB"/>
    <w:rsid w:val="00253A0E"/>
    <w:rsid w:val="00257EAA"/>
    <w:rsid w:val="002713E6"/>
    <w:rsid w:val="002800FA"/>
    <w:rsid w:val="00291E33"/>
    <w:rsid w:val="00293CC5"/>
    <w:rsid w:val="002A6B73"/>
    <w:rsid w:val="002A7E6E"/>
    <w:rsid w:val="002B3352"/>
    <w:rsid w:val="002B4BD1"/>
    <w:rsid w:val="002D5CED"/>
    <w:rsid w:val="002E4845"/>
    <w:rsid w:val="002F01BC"/>
    <w:rsid w:val="002F7B12"/>
    <w:rsid w:val="00301AA8"/>
    <w:rsid w:val="00325FB1"/>
    <w:rsid w:val="00332BD4"/>
    <w:rsid w:val="00332E13"/>
    <w:rsid w:val="00337B46"/>
    <w:rsid w:val="0034019B"/>
    <w:rsid w:val="0034181A"/>
    <w:rsid w:val="003740D6"/>
    <w:rsid w:val="00385765"/>
    <w:rsid w:val="00391EFA"/>
    <w:rsid w:val="00392047"/>
    <w:rsid w:val="003A5102"/>
    <w:rsid w:val="003B1557"/>
    <w:rsid w:val="003C7BD8"/>
    <w:rsid w:val="003D01DB"/>
    <w:rsid w:val="003D5C1C"/>
    <w:rsid w:val="003F56DD"/>
    <w:rsid w:val="003F6903"/>
    <w:rsid w:val="0040700C"/>
    <w:rsid w:val="0045439E"/>
    <w:rsid w:val="00475CBE"/>
    <w:rsid w:val="00497413"/>
    <w:rsid w:val="004B2DEE"/>
    <w:rsid w:val="004B35C2"/>
    <w:rsid w:val="004B3D7F"/>
    <w:rsid w:val="004C1D59"/>
    <w:rsid w:val="004C2528"/>
    <w:rsid w:val="004C5831"/>
    <w:rsid w:val="004E54EA"/>
    <w:rsid w:val="004F0B6A"/>
    <w:rsid w:val="00516FED"/>
    <w:rsid w:val="005262B9"/>
    <w:rsid w:val="0054355B"/>
    <w:rsid w:val="00544B25"/>
    <w:rsid w:val="0054579C"/>
    <w:rsid w:val="00550E06"/>
    <w:rsid w:val="00597817"/>
    <w:rsid w:val="005A19E9"/>
    <w:rsid w:val="005E25AD"/>
    <w:rsid w:val="005E6601"/>
    <w:rsid w:val="005E7D29"/>
    <w:rsid w:val="0062683F"/>
    <w:rsid w:val="00657FAF"/>
    <w:rsid w:val="00680B02"/>
    <w:rsid w:val="006A7F5B"/>
    <w:rsid w:val="006C4252"/>
    <w:rsid w:val="006D1384"/>
    <w:rsid w:val="006D6114"/>
    <w:rsid w:val="00704F39"/>
    <w:rsid w:val="0076552A"/>
    <w:rsid w:val="00797FAE"/>
    <w:rsid w:val="007B217D"/>
    <w:rsid w:val="007C4994"/>
    <w:rsid w:val="007E157D"/>
    <w:rsid w:val="007F7997"/>
    <w:rsid w:val="007F7B46"/>
    <w:rsid w:val="0081126D"/>
    <w:rsid w:val="008468BD"/>
    <w:rsid w:val="0087617C"/>
    <w:rsid w:val="00883AD0"/>
    <w:rsid w:val="008A2C7D"/>
    <w:rsid w:val="008B5917"/>
    <w:rsid w:val="008F5DCC"/>
    <w:rsid w:val="009040D8"/>
    <w:rsid w:val="009170E0"/>
    <w:rsid w:val="00941830"/>
    <w:rsid w:val="00942913"/>
    <w:rsid w:val="00946CF5"/>
    <w:rsid w:val="00953D28"/>
    <w:rsid w:val="009907DB"/>
    <w:rsid w:val="00995F41"/>
    <w:rsid w:val="00997C5D"/>
    <w:rsid w:val="009E104B"/>
    <w:rsid w:val="009F565A"/>
    <w:rsid w:val="009F77BF"/>
    <w:rsid w:val="00A13343"/>
    <w:rsid w:val="00A26E46"/>
    <w:rsid w:val="00A67A0F"/>
    <w:rsid w:val="00A70CE9"/>
    <w:rsid w:val="00A82100"/>
    <w:rsid w:val="00AE0983"/>
    <w:rsid w:val="00AF693F"/>
    <w:rsid w:val="00B1591D"/>
    <w:rsid w:val="00B163C3"/>
    <w:rsid w:val="00B20682"/>
    <w:rsid w:val="00B21DD6"/>
    <w:rsid w:val="00B25FF3"/>
    <w:rsid w:val="00B369B2"/>
    <w:rsid w:val="00B73918"/>
    <w:rsid w:val="00BA1D0C"/>
    <w:rsid w:val="00BB3144"/>
    <w:rsid w:val="00BE445E"/>
    <w:rsid w:val="00BE7876"/>
    <w:rsid w:val="00C07E1B"/>
    <w:rsid w:val="00C11770"/>
    <w:rsid w:val="00C317E0"/>
    <w:rsid w:val="00C320A7"/>
    <w:rsid w:val="00C3485A"/>
    <w:rsid w:val="00C52BAA"/>
    <w:rsid w:val="00C56A2D"/>
    <w:rsid w:val="00C93243"/>
    <w:rsid w:val="00C94E31"/>
    <w:rsid w:val="00CA6E7E"/>
    <w:rsid w:val="00CE559F"/>
    <w:rsid w:val="00D12E2D"/>
    <w:rsid w:val="00D550D9"/>
    <w:rsid w:val="00D66F12"/>
    <w:rsid w:val="00D74DBA"/>
    <w:rsid w:val="00D758E5"/>
    <w:rsid w:val="00D97BBE"/>
    <w:rsid w:val="00DB2FC3"/>
    <w:rsid w:val="00DE05D4"/>
    <w:rsid w:val="00DE1C1C"/>
    <w:rsid w:val="00E32566"/>
    <w:rsid w:val="00E36C9A"/>
    <w:rsid w:val="00E4069D"/>
    <w:rsid w:val="00E50310"/>
    <w:rsid w:val="00E54DA8"/>
    <w:rsid w:val="00E65B00"/>
    <w:rsid w:val="00E844D3"/>
    <w:rsid w:val="00E87DC5"/>
    <w:rsid w:val="00E91006"/>
    <w:rsid w:val="00EA153C"/>
    <w:rsid w:val="00EF3F56"/>
    <w:rsid w:val="00F01A79"/>
    <w:rsid w:val="00F03800"/>
    <w:rsid w:val="00F202F8"/>
    <w:rsid w:val="00F45C0D"/>
    <w:rsid w:val="00F45C3C"/>
    <w:rsid w:val="00F50E8F"/>
    <w:rsid w:val="00F55927"/>
    <w:rsid w:val="00F854AD"/>
    <w:rsid w:val="00F908E6"/>
    <w:rsid w:val="00FB47CA"/>
    <w:rsid w:val="00FB5D5B"/>
    <w:rsid w:val="00FD0F5A"/>
    <w:rsid w:val="00FD17F4"/>
    <w:rsid w:val="00FD45A4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B7EA-90DA-4531-BD37-29EE8548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97D-50F0-4F43-8705-2672FF3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Пизо</cp:lastModifiedBy>
  <cp:revision>6</cp:revision>
  <cp:lastPrinted>2018-08-14T07:15:00Z</cp:lastPrinted>
  <dcterms:created xsi:type="dcterms:W3CDTF">2023-01-10T10:38:00Z</dcterms:created>
  <dcterms:modified xsi:type="dcterms:W3CDTF">2023-01-10T12:35:00Z</dcterms:modified>
</cp:coreProperties>
</file>